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77" w:rsidRDefault="00020777"/>
    <w:p w:rsidR="00020777" w:rsidRDefault="00020777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margin-left:210pt;margin-top:-5.15pt;width:206.4pt;height:155.5pt;z-index:-251658240;visibility:visible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+iFLQIAAEsEAAAOAAAAZHJzL2Uyb0RvYy54bWykVF1vmzAUfZ+0/2D5&#10;nYAphASFVF3STpOqLZq258kxBlwZbNnOl6b9914b0nZPk7oHwrGv7+Hcc6+zuj33Eh25sUINFSaz&#10;BCM+MFWLoa3wzx8P0QIj6+hQU6kGXuELt/h2/fHD6qRLnqpOyZobBCSDLU+6wp1zuoxjyzreUztT&#10;mg8QbJTpqYOlaePa0BOw9zJOk2Qen5SptVGMWwu72zGI14G/aThz35rGcodkhfNFnpI5Rg5gsSQp&#10;aDV+N8vyDKO9382W6RLH6xUtW0N1J9gkjb5DWU/FAEJeqLbUUXQw4h1UWjB3MBzYAJXwTLIA/Tfb&#10;cNwJtjMjNft63Bkk6grfYDTQHjr2qFr1i0RPB3mZPenWu+NF+JM+D5axX/9Fs5dCPwgpffUeT3LB&#10;7X/3VzWNYHyr2KHngxubbLikDibMdkJb6FrJ+z0HkeZLTTBiMGAOlGojBnd1/GKZDI3kZ/donVcC&#10;aPT/d7q4S5Jl+ina5MkmypLiPrpbZkVUJPdFlmQLsiGbP77SOGSFfIC+FE9kneGOdR42UOV3mLLx&#10;7EsgWPLqgjfIam8yLc+N6f0b6kTnCsMQXvzvVStisEmynMwJhBjEFilJ8nxSc83WxrrPXPXIAzAC&#10;JITK6RHEjmKuR/zHeLgKkw+tVCdkKPg3L25IkoTEcOP4Rhp0pHBX9i2ZvuhPewqrGndft3zMDIK9&#10;O6/EoeaxygCh6GDgdJP8+L9dA377H7B+B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Qt1eLhAAAACwEAAA8AAABkcnMvZG93bnJldi54bWxMj0FPwkAQhe8m/ofNmHgxsFuKQGq3RAxe&#10;uBCq8bx0h7axO9t0F6j/3vEkx8l8+d57+Xp0nbjgEFpPGpKpAoFUedtSreHz432yAhGiIWs6T6jh&#10;BwOsi/u73GTWX+mAlzLWgiUUMqOhibHPpAxVg86Eqe+R+HfygzORz6GWdjBXlrtOzpRaSGda4oTG&#10;9PjWYPVdnp2GxeG5223L+dLu7fap3X2dks1mr/Xjw/j6AiLiGP9h+KvP1aHgTkd/JhtEp2HOekY1&#10;TBKVgmBilc54zFFDqtQSZJHL2w3FLwAAAP//AwBQSwMECgAAAAAAAAAhAOqsKgSZZQAAmWUAABUA&#10;AABkcnMvbWVkaWEvaW1hZ2UxLmpwZWf/2P/gABBKRklGAAEBAQDcANwAAP/bAEMAAgEBAQEBAgEB&#10;AQICAgICBAMCAgICBQQEAwQGBQYGBgUGBgYHCQgGBwkHBgYICwgJCgoKCgoGCAsMCwoMCQoKCv/b&#10;AEMBAgICAgICBQMDBQoHBgcKCgoKCgoKCgoKCgoKCgoKCgoKCgoKCgoKCgoKCgoKCgoKCgoKCgoK&#10;CgoKCgoKCgoKCv/AABEIAMYBX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sooppfHArzzsHZx1ppf0ppJPU0VPMVygST1ooJAGSahkuT0j/&#10;ADqSiVnVBljUT3X9wfnUJYsdxNKFY9qAFaR26tTQCegp4QClqeYnmGhPU04ADoKM4600uopah7zH&#10;UU0uT0puSRzS0DlZISB1NJvFMoqeYr2Y4yegoMh7Cobi7tLRPMu7pI1zjdI4XNZd1400G2O2OR5v&#10;Xy06fnj9Kl1Ix3NqeHlU+FNmwZG9RThITXJ3HxBum/49bCOP13sWz/LFUX8S6zdIDJeSfLn7jbf5&#10;Vk8TDpqdUcurS3sjtpbyCE4mnVM9NzYzVca3YucRSs3rtHT865O1nMJIAz/wKrlvM0Tl0Od3XNR9&#10;Zky/qNOO7OnguDKOafub1rPt58KAamWUHkV0KV9TjlTSZcyf79L8/rVQSnrvNOjuWU5LZ+pq+Yyd&#10;N9Cxl+60bvVaj+1j+5+tOW5VjgjFPmRPJLsP3L60uQeho4Pak2L6UGYtBAPUU3aR0ajLjqKYwKeh&#10;pCrDtTt4pc07sd2iMEg5BqRLl14bkUFQeoppQjpT5h3LCSpJ90/hTqpgkcipI7h14bmmMsUAkdDT&#10;UkWQZU06gBwf1p1R0AkdKrmJ5SSkf7tIHB60r/dqiRhYuOnFFAoqLmgUySZY+O/pTJrj+GM/jUJJ&#10;PJpAK7s5yxpACegpypnk06pciXIQKBS0hYCkO4jJ4pC3FLAUhY/SkzjoKjnuILZPNuZ0jX+9IwA/&#10;Wpcki4wH5zRWPfeN9GtQRbM1w2DjYuBn3J/pmsW/8eatcsRZ+Xbrn5cAM3ToSff2H+OEq8F1O2ng&#10;68+lvU7F3WNS7sFVeSzdqzr7xboNiMG+WRtuQsPzZ/Hp+tcRfand3bhr29aVuqq8hOM+np+FVJLg&#10;p0Vf++q55Ypv4UdtPLY/bl9x1l78Q3+ZdO08f7EkzfzUf4/4VlXni3X7s/PqDRruyFhIXHtkc/ma&#10;w3uiw2rHnjrmoGuNnVV/4CcmspVakt2dcMNh6e0f1NKWcszSSFmZmyzbup7mojdLu5hb8x/jWdLf&#10;DOBHI27+7xUMt8UOfszKP9psVFjbmiaz3K4O1W/SrCyRuNwTb+Nc7JekjCsy/wDAs4rRjuVZGJ3c&#10;NjqaLdgumbMF6MYIq9a3KumePl5xmse2m25875c9K0LHYHKg43L0oIqRVjpLV3YqxbPy/wBKsq/P&#10;vWdYTebB0HX86kLbTytdkKnLE82dPmZobz6UeZz0qtDIzLh+PSpA7CteeJzukTbxShz2aofMOORR&#10;vFPmiT7NlhJWQ7hUgupD/H+lVQx7GnB/UVVzNwLq3S7fmH5VIjh13CqAcdjTlmdeAx/Cq5jOVJdC&#10;8QD1FN2d1NQxXQHDnNTCRCcBxVcxi4yiGWXqKcGB6GikKg0xCkA9RTGUil+ZfenBgelPVD1RGGKn&#10;cDU0dzn5X/Oo2TuKbVFFyiq8U5j4b7tWAQwyKACgsQtFI33aaYCg4XJqvPNv+VDx/OiaXPyIeP51&#10;HSAKcq45NKq460pOKlslsM4603LN92h2SNDLK4VVGWLHgCsjVPGVhZ5hsh50nI3fwj/H8OMd6zlO&#10;NNXZdOjUqytBXNfBH3Fz/SsnUfFujaeCoufPk6bYee3r0/LNczqmv6jqjsLm7byz/AvC/l+PXrWa&#10;8oUfM2BXJUxV/hPVo5at6j+7/M27/wAc6tc5FoFt13cbV3N07k+/tWPcXc91J5t3dM7dN0jk1Wku&#10;go3xSKPdhUM00p+dZIzXNKcpbs9KnRp0/hVic3kYBxtb69KgmvHzkNH9FqGUtgFlj/qajdJS2PKX&#10;BqDQfJMyjJMaj6//AFqryXJIyltu9SzVKNLuXPmfZUxj7zVah8MXlyMGwaTB679v6VRMpGYGnkH7&#10;yPHsjf5/nSNaFtxNqx2t/wA9Mf15rprTwNcTKVMBG4j5VYf0INaVl8Om4X7Gy54Ys24/nu/xrWMJ&#10;PZGEq1OPxSOJSyLfPHaSsf8AYYnFTCyuNufJnQ/7QrrvH1z8LPg34NvPiN8XfiLpPhbw/YmIX+ue&#10;ItZhsbO28yRYow80zqibpHRBkjLOqjJIFfJ/7QP/AAXI/wCCVvwAvLzQdP8AjNceP9ZsbiGObTvh&#10;1p51KNlkiEnmx3rNHYzKoKhhHcMysSpXcrhd44WvLZHLLH4aPU+hPsVx5f8Ay0zt/CtOPSZBCzmO&#10;T72Nzr7V+YXj3/g418XeLWmtPgB+zDpOkxR6xJ9k1Txhq0l8brTx5gTdbWwg+zzv+5c4nmSPDoPM&#10;yJB4/wCNf+Cm/wC3L8a9UeTxF8d9U0i1/tCW5ttP8KbdLitVfdiEPbhZpI1BCqJZJGwoLFmyxcsJ&#10;U+0T/aNL7Op+x3izxt4A+Hv2ePx/490PQZL1X+xrrGrQW5uAm3eUEjLu27lzjONwzjIri9N/bI+A&#10;uo3VonhXWtQ1jz93mNZ6bJF5ONuNwuBGed3G0H7pzjjP5H/DqWZ7hZpZWZpGy7McsT3Pvz/KvqD4&#10;BSlbu3IcctjPoOKSw0U9XcX12pPZWP0o+HviVvFGnLffZBDvh8zy/M3Yz2zgfyrekTH9K4f9n93n&#10;8ORSP/zxACn0xx+ldxLKFJ3DG2slaMbGk/j07IIZiBsJ+lSiQkZBzVQyxs3DfnTgc8ihSDlRa8z1&#10;FKHBqsJHH8VOWf8AvL+VVzE8hYB7g04MR1qBXU/danB2FVfsQ4E28U4MRUAcHrTgxHSrU31MpUyc&#10;ODT1cg81AGBpwYitFJMxlGxdius8P/31U24Zxms8N3BqSGUK4YirUjGVNdC5SFQeRQjq67lNLVHP&#10;sNDEcNSlQ1KRngim8oaZQ0gg4NOilaM+1KQGFMII4NUmNMtqwddy0kv+rNV4pTG3t3qw5Bj3dqYy&#10;qaci45NAGTk07OKmRNwJxVXVdVt9ItvPn+Zm4SMdWP8AhU13dR2NrJdzn5Y1yff2ridR1Ge/uDc3&#10;cu5j0HYD0A9K561b2astzqwuF+sSu9l+JNq+vXmqyFZZdse7KxL0X6+v41k3Fxj5RLkfTrSTXTH9&#10;35lVncua8+UnJ3bPfp0o042SHSSs3JNRZZzlSD/SnrCzfO3rViHT5pTgLx9Knc1KZjd+Cys3pt6f&#10;rRFZTzEkRxn39K6HT/ClxcBdsY+b1/nW3Y+CdpDTsuPatIUakjlqYyjS3ZxttoMkn/LCNj0Jz0H5&#10;VqWXg+R3V1swy7vvYyf1rzz9qL/go5/wT2/YZlXTf2mf2mPDXh/VBcRQyeH4ZJNR1SPzY2kjeSxs&#10;kluI4iiHEzRrHkqN2XUN+an7T/8Awd7+G4rGbRf2H/2Sby4upLKF7fxF8UrxIY7W488+dG2nWErm&#10;eMwABZBeRESSZMZWPEnZSwNSW55tbNorSKP2ItPA6FVaa2QfgK8x/aW/bj/YX/Ymsbif9pz9pTwn&#10;4UvLezgu20G41ATatNbzTeTHNFp1uJLueMybgWjiYKEkYkKjlf5s/wBpn/gsv/wVD/bBvrmL4ift&#10;U+I9G0W4lvxH4X8DTf2HYJa3RG+zkFpskvIFRRGgu5J3VN3zEySF/m2z8IueWXc2a76eXwjuebUz&#10;CtU6n70fHb/g7S/ZB8Fy3Gl/s1/s1eNvHd1a6xJbNea9d2+g6fdWq7wLuCQfarht5CMsc1vC+xyX&#10;2Muw/BPx7/4OO/8Agq1+0Dp0ujeHviN4f+G+n3Wkz6fqFt8O/DqwyXAlUq0wubx7m5tplBISS3li&#10;ZDhlIcBq+K7HwtbiZQsH3cY9q2rLQYo1b5K640aMNkckqlSW7I/iB8QfjN8dvFUXjb46fFbxN4z1&#10;iO1S0j1bxZr1xqN0sCMzLCJbh3cIC7kLnALMQOTVrQfD5W6XfEdpGKtWmn26zov+0K6Kws0R12x8&#10;A/n/APXq29NCTuPh3pQitjuTnaMN7elemeGLdQ4fjkZ/nXB+Cm/csr9uP0Fd/wCHJhtjBHXiuCqd&#10;lHY9X+H2xLlQD0b+n/16+lPgHMBfQgdBJ+fTivmPwHMTPGBwMivo34F3PlalaqOrMP6VzdTtpn6T&#10;fs6KP+EWtSw/5Y5/8drt75lG/HZcVwP7MlzHceFIQM5SNQzHufLFd3ekAybj1U1xT+F+p3b1V6Ir&#10;MeQymnAnGapLkMTTxNKowHrn5zocC4JXHenrMD94VUW6/vr+VSq6uMqa0UuxDi0WQQwyDTlldepz&#10;VUEjoakSbPD1XMItJIr9KcCR0NV896kSbHDfnWkZXJcSYPng1IrY4NQg55FKGIqjOUbk4PcGpFbP&#10;NV1bHSpFOeRWkZHNKNieOVlPBq1FMJOMc1RVtwqWGUo2cVqmYTjzFyikRw67gKWrOUaQUORSkBxm&#10;lpv3DVFDakilwPLc/L/KmuM/MKbVIrckwFOBSH1NKetG3dyT0qCUurM7xNFPNodx5S7iqhsewIJ/&#10;TNcQ5LnrzWb+0Z+2R8KP2VviD4I8JfGKZ9P0vxsuoJH4gJLQ6fNbfZtqzIqlvLk88jzBkIyruGxm&#10;ePsRpWgeKNJtfGXgHV7PUtK1O0ju7G60+4SaC5hkUOksLoSroykMCpIIIxkEVy4ijKXvI9LA4mnS&#10;9yWl9UznDACcNODj+HH/ANeprXTGu33GRf6Ctq10KbzAGQ7l4K7elN8Z+LPhz8G/Bl58SPjB8QND&#10;8L+HdN8s6hrniPVIbGytt8ixp5k0zKibpHRBkjLOoHJAPNToymzurYuFOO47S/Cck+1yVb/aKdf1&#10;qbxz4r+FvwU8F3nxH+MHjzQfC/h/TfL+3694i1SGxs7USSLFH5k8zrGm6R0QZYZZ1A5IFflH+3j/&#10;AMHXPwo8ASzeA/8Agnn8N4vG16oTd478YWdzZ6SuRC5EFl+6urjhpoy0pttkkYZVnQgn8cv2pf2y&#10;/wBrH9uPxpF47/am+OOt+ML213f2fBfTLHZ6fujhjk+y2kKpb2vmLBEZPJjTzGQO+5ssfVo4C254&#10;mIzCpU0TP3O/bH/4Oov2JPgJqMXhf9lfwDqnxm1NZ1Go31rcvomk26Azo6pcz28k08ytHERstzA8&#10;c+5ZyVKH8q/2oP8Agvb/AMFVv2r72QXX7RV74A0c3kN1a6D8LQ+iR20kcJiIF1G5vpEfc8jRS3Lx&#10;lyGCjZGE+SNN0ONm+ZBW9YaPBGg4X1/WvQhRpw6HnSqSkc1Y+EZZSplX/gNbNh4SiiPzrW5DBBH8&#10;qrUwMWNqt9a0uSVrHw9DEgdVXpV1dPReMdfWn292gTa7dPu/N0GKe91Ao27stnFFwLVvDAkm4Yzx&#10;/D0NWIzjP+9+fFUGuVHzHvzQl8UPzMP9n8qQF3zkjkDQj8/rW5Bco0eCdxP+cVyputzYU/xYra8N&#10;Wuta9OLDR7Ca4l+VW8teF3E4LHoo46kgcHniplsCPSvA96siZJ2sdmfWvQdCugpXDZ2tmuQ8CfCT&#10;xXBFa3OqanaW6yRkz26s0ksLAsArcbSSAGyrkYYdwVHrXhfwH4ejnjadp7gbQrLJJhS3GWG0Ajoc&#10;DJABOcnBrhqSjc7qMZW1R0HgG8zMm5/Qk56Cvp74CeGPEuparElppUoKtljN+7A5HTdjPTtXkvw+&#10;t9P0yJYNOs44AzLvWNdu7bkAn1Iz39a+kPgTdt9ohOf4s/XpXMdtNH3T+zz4cu/DvhaCC8njdtoI&#10;8kkj7uO4HpXX3szbydx796wvhE5/4R+0Df8APMf1rZvW3Dd65NedUk7fM9SMV7T5IhQh/mPrjAp+&#10;AehqCOnhiO9c502HlSO1AJByDQsp6U7AbpTJ5SSK5/hlP/AqmBzyKpng4p8UzRnBPy+lXGXRmMod&#10;i2kjIfaplYMMiq6sGG5TTkco2a0MyxHJs4PT+VTZquDkZFSRSYOw1pGXQmSJAxFSowHNRUqtjrWh&#10;nKN0Tg4OakByM1CjE9TUiHBx61pFnLKJYgmYEDdxVqqCnBq3byhl2k/NW0WctSPVElBGRiiiqMRq&#10;H+E0hX5sClfg7qd15qluUGCeBUsajoKYnWpFOEzR0A/M/wD4OK7028PwhRT97/hIPx/5BtfHn7GX&#10;/BTb9oz9ivXVsvDWqt4k8IzCOK68G69fTNaQxi4aV3ssNiymbzJgXVWRjJukjlKJt+qP+DkPVjb+&#10;I/gjow/5eLHxVN/3w+jL/wC1K/NW1szM+1jVW5Qj70T9s/2aP+C1v7Gfx+1C38N+M9Wuvh1rj2cL&#10;OvjBoo9OlmMUjzRxXyuYwkZjID3AtzIZIwilmKL84/8ABV//AIIa/tH/APBTjxTb/tBfC3/gofbe&#10;JNNWzWX4f+DfGGmRR6Np9ldSefI1tfaYpVkZGTZK1rLNLHFAstxIEVx+blxp+1dw/Kt74e/F/wCN&#10;HwfW+Hwj+LXirwn/AGmqLqLeGfEFzp7XITds8wwOhbbvfbk/LubHU1cZ8ruiZU+bQ8r+Pv8AwQc/&#10;4Krfs7tdXmv/ALJWteJtMh1t9Os9U+H8kWu/bseaUuUtrRnu47d1iLCSaCLbvRXCO6pXzZ47+Gfx&#10;F+Dfi+6+HXxZ+HuseF/EGn+X/aGh+I9Kmsby28yNJU8yGZVdN0bo4yBlXUjIIJ/Xv4ef8Fwv+Cg/&#10;gjWZNU8SePNC8XW8lsYl03xF4Yt44Y3LKfNU2K20m8BSo3OUw7ZUnaV9p8Cf8HGnxB03wtBafE79&#10;lnR9Y1xZJjc6hoPiiXTbWRTK5iC28sF06FYiisTM29lZwEDBF3jiH2MXRPwQs7yOIYIFXf7ajWDA&#10;av3UH/BSL/giN4r3eKviX/wS40aTxDqTG71yVfhL4avvMvJPmmb7RLJG8+ZCx8x0Vn+8VBJA5TQ/&#10;Dv8Awa6fGifUviH4/wD2ctT8D6lfapO82i37+IrVfvZ82GDRrua0ghbPyxoU2jjy04Fae3j1RPsz&#10;8Vh4gXrmj+31zgP+NftjN8Gv+DTK0O250FlI5IN747/o9eQ/EX9ir/g168T69Prejftp/FbwrbSS&#10;M0ek+H7LUZreEM7MFU3mi3EpCghBukY7UXJLbmJ7aPZk+zPytj15Syrv6Adan/tiJvunv7V+tH7O&#10;f/BIj/g3y/av+Jdv8G/gB+3F8bte8SXVrLPBp7QrZmSOJS8jb7nQY48he24E44Ga+Mf+Ch/7Hfwf&#10;/YZ/bg8efsyfDK61XWdF8P8A9mpZ3viuWC5u3W402zu3DGKGKPiSZgCsanbwSec0qkW7By2PnjQb&#10;DXPEkyw6Nps1xubbuVcICBnaWOFBx6nuPWuz8P8AwT1i/kWfxDqsVop2N5Nv+8cr/EpJwFIGACNw&#10;yT6c7Oh6sBLtHyqrY+XpXQ2t63ynr269aiVSXQIxXUm8KfDPwJoSl/7GjvHaJkkm1BRMWG7d90ja&#10;p4AyADjjPJz10t7JPeNNPM0kkjM8jM2WZickk9yawrK4LW6uP7vH5mrmn3DT3eS3GT/KuaV3udEd&#10;NjrdMui678/xf0FdhoFxtlU543fzrg9LlAj3H+9/Sus0G5G5STzwa55HVFnrXgicMY8D+L8q+jPg&#10;dcpHLGxPOB936180+CJw/wApP8P9a+ifgXLudU/H9RWZ0QP0J+D141x4Ws5Vyv8Ao+Rz7Gugu5H+&#10;YE1ynwPuBP4Ps2B5WHDfqK6e8Jbkf3q8up8TXmexDo/JDYnB696kqvz3qSKQt8rVmaElOVyO9Noo&#10;AmGHHNNPBxSRtg809x3quhMh9tIQ2xjwelT1TBI5FW1YOu4d6qEuhjNdSWF/4CfpUgJHIqBTtbNT&#10;1oZk6NuXdilqOA9RUldCMySNu5qSoYz2qYdKqJz1ESA5GamtzmRTUCH5akiYryDW0TnkuhdopsMh&#10;kTJHtTq0ORqzsI3K0i8rg06moecVSGiROlSfwVGnSpP4KpdCWflP/wAHJcMzfEH4DzrGfLXR/GCs&#10;3YEzaBgfjg/lX546ZGGXkV+mn/BxrorT6B8I/EYT/j1vNatt3p5qWT4/8g1+Z+l/IAvvTky6a91F&#10;p7VBFJIfcVVe0Xy9xHvWhPzb4FU3dCh2nmkMoXFqD0FUposHr2rTlkXaQT1qlcMpbH+zVIlmLdWp&#10;V2YH/OKqzWxcYzWvOiF+nWqjoCM4qkZnGalYOsTMQc9Cf8/Wue1GBkbOa7zUrNfJkX/Z/lXJ63BG&#10;ikn61tFmMkfT/wDwQO1Oax/4KtfDi1SQqt5b65DIueoGj3kmPzQflXOf8F57kJ/wV4+MKhvuzaCG&#10;9v8AintMNaP/AAQ1LR/8Fcfgzt/iuteVvp/wjmqH+YFc/wD8F7ZWj/4K+fGoOf8Al88P7fp/wjWl&#10;f/XrSP8AE+Qvsnzhod95ciRs3DMf6V1tneqFLbs4Yba820rV1glUld3y+vT3/KugtvEeETL87gMZ&#10;69aJREmehWOpKmnqwHRBzn3arlpfwrdeXF1x+dee23iuJEaHd0QDO7ryxqTSvGZfUZPMb5f4f1rF&#10;02aKR69p9+DGGVv4ua6bw5qokn2hvTn+lch8JfAPxe+MM95bfB/4UeKfF02nR+ff2/hXw7dalLBF&#10;0DMlvG7AE8Djk8Dmvu/9n/8A4IO/tm+MrmLUvizqXh3wDZi+aG6hvNQXUL4RBFYTxRWheF1LHbte&#10;4jbKsSANpbmkrHVGS3PEfAOo7iu4/wAIz+Zr6S+A1wxuYlU5LcfX2r6s+AX/AARZ/Zt+Fenx3PxX&#10;8Tax461Ty5kuN8jabYkmYtE6QwOZkdI9qHdO6sd7bV3KqfR/g74X/DL4QaH/AMI98MPAmmaLbrbw&#10;wyNY2qrLcLEuEMsnLzMAT88jMxLEkkkk88pKGrOqjLmlZI4r4IaXrOjeEY01jSrm1f7vl3UJjYcA&#10;9GAP6V1V0w2bT/EauXhkm+ct0qm4Dn5l/wDrV5VSXNJs9un8KIycnNKpw2aXy+eDxQsbFutSWTUU&#10;fN6UZPpQA5OtSN9ymojBdxFSta3GOq4/GqsyZMiqxbn90Kj+yzdytTQW0pj5xTjeJlKzQ6p0JZAT&#10;6VEtvIOjLUywuFH7z8MVqtTJj4Pv/hUtQ7XXkGj956t+daxdkSTRSIzdanT7tVBbSEZyKsQQuI8A&#10;9KuNzGok+pMjADBqSOoo4pCME1NHBLHncv5VvHY5ZWuPSV0G1TViJzIm4iqpBHUVNaZ2sauJjUiu&#10;W5NTU604nHNNjrRGKJE9KkP3KjOVf61Jx5fWq7EvY/P3/g4Z0Vbj9mfwT4h/itfHYtxx2lsrhj/6&#10;Jr8nLFsLkmv15/4OCVB/Y38Msf8AoplmP/KfqFfkPbJxzTe5UL8pbluFCbSODXYy/ss/tE3UHh2X&#10;wr8IPE3iCTxNot5qdlbaD4bvbqSGO11GfT7iOXbDgSxTQqZEUt5a3NsXKmVVri7aTSUv7dvENtdz&#10;WK3CfbYdPukguHh3fOsUskcqRuVztdo5FU4JRwNp/VD/AIV98U/j58JviJ8N/h1+0HG3xCm8H2fi&#10;nwTDHoWiWepaizOzXc9vHIx+xJfXtpZSPfac6WP9oW0epWd65nltrUir7hKVj8pfh54Y8U/F7Vjo&#10;vw101tWkW3NxcyW0yeRaWwVWe5nmYiO3t0Rld55WSKNDvdlXJrCXU4ZERwxG5cjcCOvsehr7y8J/&#10;Ff4ReHvhNb/tG/8ABPr4vtpPij4XeA9TbXPB9p8H7P8A4Sq6s7y3Ft9t1m5hvLK21azsp0tX+0pZ&#10;3DW2bea6ilJkZ+p8T/szfDv9o74FJ+31+1/4zjj8W+NJ/C/iODwjaa9pOkf2/oumw6Ppl5JNLrMG&#10;my2aXEt1N5rWtytuq3tg8TXTi2El8pnzM/N6e5QyfI//ANeozJg4bo3Ir7B+Fv7HP7NPxX+BeofG&#10;bSvCXjP+3fiRp0Hh74F+CdJ1Nbi41bxTHGlxq97DC8QMGj2c4Nl591cyiOGG7kmkM0loR8p/FTwF&#10;rvwi+KHiT4S+J7m1n1Hwr4gvdH1C4sZGaCSe2neGRo2dVYoWQlSVUkdQDwHYm5zt/nO7271xviEp&#10;gqPu9PqK7C/PmR7Ow+9XG+L5EEPyDDdF/wAKuO5Mj6F/4IXyPJ/wV5+DcX9y618n/wAJzVB/WsT/&#10;AIOJG/sj/grf8UJQf+Pq10Gbr/1BLFP/AGStD/ggtMW/4K//AAjRs/f1/G7qP+JBqVfox+3j/wAG&#10;82pf8FBv+CgfiL9qL4h/tGw+FfBupQ6HGmj6HpLXeqX0dvAsN5GZJWSKyYpEnlShbkEyMzxgRhZN&#10;eZRqXfYzS5o2PwBtNfYTKST717N+zD+xp+2F+2VeQ2v7Mv7PPifxXayalNZSa1Z6eYtLtrqGD7Q8&#10;M9/MUtbeQRsjbJZULGSNQC0iBv6CP2Yf+CBf/BLv9mHTofs/7Otn4+1ZbGe0utc+KLLrT3Uck4ly&#10;1pIgsY5ECpGssVtHII1ILEvIXxPjz/wcA/sZ/Br9qq6/Yx8B/DH4sfFvx5p8s1rqGl/CLwfFqhgv&#10;oPONzYhJLmGSaeBIWeXyUkRBkF9ySqj9tzaRQ+TufEP7Mn/BrV+0D4vsrTxJ+1Z8fdD8Fxyx2Vw3&#10;h3wxZtq19tcFrm1nmZooLaeMbYxJEbuMsWILKi+Z95fs4/8ABAf/AIJq/s8aha+Ibr4TX3j/AFiz&#10;vJp7fUviJqn2+PbJCYvJkso1isZ41DOy+bbuyu28NuSMp1P/AATf/wCCxP7HX/BUF/EGjfAHUNd0&#10;fxF4bAmvvCPjKzt7XUpbI7FF9CkE8yTW4kcRMyuWjfaJFQSwmT5XP/B3f/wTaxz8Evjh/wCE3o//&#10;AMtaxl7aWiLXLE/ULQfD3h/wh4fsfCXhPQrPS9L0uzitNN03TrVIbe0t40CRwxRoAsaKoCqqgBQA&#10;AABV5B8mcV8bfDv/AILd/sp/E/8A4J6+NP8AgpR4e+H3xCXwL4F8QLpGr6TdaTYLq8kxkso90US3&#10;rQsmb6EktMpwr8ZADcUP+DjL9iRf2Jf+G9B8L/ip/wAIf/wtT/hAf7N/sPTf7S/tL+zf7R87y/7Q&#10;8r7P5Py7vN37+NmPmrl9nU5tjS8UffE6ucg/hWdc6ZJOWwfbrXw18WP+DjT9iT4Ofsx/CT9q3xR8&#10;LvipceHfjN/b3/CL2Vjoemve2v8AZF6lnc/akfUFjTdI4MflySZXJbYflPvnxi/4KNfA/wCCP/BP&#10;az/4KUeLPCviq48C3vhXQtfh0nT7G2fVhbatJaR26GJ7hYfMU3kXmDztoCvtZ8ANE6Dla6NqeI9n&#10;sevNoExDFY/ptpj+GpWHyxsPqK+GfhH/AMHFvwP+P/hmfxr8B/8Agnb+1r420W1vmsrrVvCPwjtt&#10;StYblUSRoWlt9QdVkCSRsUJDBZFOMEE9H+0//wAF9v2Wv2Xv2yNY/YU1P9nf40+M/H+kTWcK2Pw/&#10;8J2WorfyXNjDexpbIb5JpWEU65HlAhlbGQAxy+o62sdCzCoup9gHwxJ3X/x3/wCvUkfhoAbfL/p/&#10;WvkP9jf/AIL5/sbftm/tVj9i/QPht8UvA/j6Q38MOk/ELwrBZlryyR5LmxcW91O8FxHHDO5WZY1H&#10;kOpYOURvMv2gf+Dj/wAF6b8fNa/Zt/YD/Yl+IH7RviLwrc3KeJbjwn5kVmsULRRST2rW1teTXMKT&#10;yeS0zQxRbgpjeVJEZmsCr2sDzKofoSPDpB5i/nTv+Eewf9T+hr5t/wCCYP8AwWM/ZS/4KmaHqdh8&#10;J/7R8N+NPD9rDca/4F8SNCt4sLLGGu7Vo3Zbu0WZzCZQEdW2ebFD50PmfK/xI/4OhtI13XfFN7+w&#10;5/wTs+JHxk8F+BbOS48X+Olmn0210+FXuCLt0hsrxoLR4bd5llujbvtWQPEnltS+o3laxP8AaFTu&#10;fp2ugkdY6edEkzxF+lfNP7NP/Bab9hH9pv8AZB8aftn6D47uPDvh34dK58baP4q+z2+qaWcf6OGg&#10;jmkV/tTfu7bY7efLmJMyq8a/Ibf8HUNzq66h8YfAH/BL34nat8ENE8QWun698VDqRQacjtbrIJYo&#10;7SWzjuQbhAlu98vmGSEGSPzRjSODvpYHj5dT9Ujo0ueFH/fNPTSZsbRFXxb+17/wXW+FHwF/4Jxf&#10;Dv8A4KSfA/4P33xA8NfEXxXDoljouqasdDubKQwag0/msbe5Bkhn0+WBlQNG5y6SugVnv/tlf8Ft&#10;fhz+xr/wTx+Ff7bXiX4TDVvEXxe0PRtQ8L/DWHxXDBKPtdjFe3LPcNEZGt7aOQI06Wz5lltkZIxP&#10;uQWF8ifr0z7G/sS4zzFTl0Wcjmvzh/4Knf8ABanwP8Dv2Ifgvr/xP/YuXx54b/ak+F13e694Xb4h&#10;SaaNLtZtP06SW0+0R2TvMSmplBMggZTDuUAsNnC/8FF/H37Mv/BFH4j/AAT/AGivHfxR+KP7QnxM&#10;8I6FceHfhZ8PfHnxEs7CDw3ojWklvdawP7P0hVknK+XZmS6DSXKylt0jWatDUcKvvJeNqH6tDRpw&#10;2GUfUin/ANit13L9Nv8A9evlH/grT/wWM+DX/BKfwRokniLwZc+NPG3ihmfw74NsdSSzDW8UkazX&#10;NzcFJDbRAOQh8qQyyLsACrJJH86/C/8A4OXX0r9pLw9+z1+3f/wTz8cfAVvFH2RNM1bxNrZH2c3N&#10;4ttHd3UWoWlh5FguLhpLpWk2fZ2Ajb5ihHDS5bpA8ZO5+naaQepl5/3QakXTvLGGb/x2vz5/aA/4&#10;L3n4F/8ABVex/wCCY6/spf2p9u8beGfD3/Cbf8J15Gz+14rGTz/sf2F8+V9txs84b/L+8m75dzwR&#10;/wAFsdU+NH/BVDWP+CbH7P37K58UWXhvXZ7HxF8SJPFdzawabFZxr/aU0tp/ZjlPJufMs4y0qxTz&#10;eSBKizqwv6vLsZvFSlo2fdiaeQc54p32RQd3T6V+fXxX/wCC9E7ft33n7A/7Hv7IF98WfEunahd6&#10;TcXVx42i8PrNqtmlxJfW8K3Ns6tHAlu4MzvGHeOQIrII5JfTP+Ca3/BXXwl+37468XfBHxZ8E9W+&#10;GvxG8H+dPfeEdUunu82sUsdvMzSm3gaGeK4kWOSCSNWG9Cpf96Il7GUVdon21z66WArks2RRhE4X&#10;H4V+dn7NH/BdT4zfte+MLjwD8BP+CeEmuaxa6Y+o3FlF8VIISlqskcbSZmsUXAeaMYzn5unBx91f&#10;BHxb8SviB8LtN8W/F/4Rv4E8RXbXAv8AwrJrUWomyCXEiRn7REqpJ5kapLwBt8zaeVJo5eXQq/Nq&#10;zqXOFoQHGKUpgbTRnBoAfJ9/8adk7ce9IeTTjkJj3qkS/hPhn/gv7G0n7HXhpQf+alWf/pv1CvyL&#10;soGOFr9ev+C96CT9j/w2hH/NSrP/ANN+oV+ScEG1t1EtzSn8JJ4Z8S+I/h74v0n4g+ENQ+x6toeq&#10;W+oaXdeSknk3MMiyRSbXDK2HVTtYFTjBBBxXvH7MH7ZvxX8K/EWHXYPDviCx8CeHdJ0efxZpnw71&#10;y4tIdIWz+0CTUdM8O6feWFjDHOy2S3jXEVxZCebc6Kk8dlL4RLab1wK0Pht8VPit8BvGMPxB+Dnj&#10;/VPDmrw7V+2aXdMnnRiRJPJlT7s0JeNC0UgaN9oDKRxRGQSjc/Wb/glz+z38MdWtPEH7TGqfsFWv&#10;wt1PxtpsraXc2XipNR0jXfDupTfbIo47QXcgtnWNbdJo3ghThDCqLJJbw+ff8FlP+Ccv7LnxBsPD&#10;H7QvxK/agtvg1oXhXw7beErexh8KG/tZIFlkezt7K1tpIpUkQST5WMSARRqwWNYXZvFf+Ccf7SHw&#10;i8Ba58NPDy/Gn4sWcnh2XTvDmj+C38ZRR6ZrfiDWdQvE8kaVa2DCXTo/tE9xNqFzcB7dzbxpG5Fu&#10;K+iv2rv2lf2z4dS8deJvAmgeF9e8F2/h3xT4fv8A4ReN/DUcf2meza5TzllDzNfTyWSJqhsZxard&#10;aXOn2aO4fzpoNF3MGjmvjD8QvAPhHw94L+E9z+154B8F6T4d+E+npqHjR/Cd34Xv/FzaSt3a7NNh&#10;0TxRpF9LZSpNdXFnb21ncacCXe3uJGaFV/KL4t+KNM+IHxY8SeNdE0PSdO07VNZuJ9PsdC8K22iW&#10;sNuZG8oJZWzPHb/JtyvmSsW3M8szlpX+gviha/8ABP5f2FPDvhjwN8ePip4j+Img61ff2H4d1iwN&#10;lpunxXl2k1xI9oZJ7a2hKQu4+y3DTy3N1vmDJhbf5wSxUJhV+7T5h8plT27bDG3px71xPjSFonaI&#10;c7ei16Pc248vYRXFeO7BXikk53bfxPFXT+Izkj2P/ggsXP8AwWF+EbEYG7X/AP0wajX9Ktfza/8A&#10;BB+1WP8A4K+/CV1ZuDr33v8AsAajX9JVFZ+8FPYK/B//AIN6pL2T/gvd+0jNqV/cXVw/h3xiZrq7&#10;mMksznxTpuXdmJLMTkkkkkkk1+8FflN4l/4Ir/8ABQz9l7/gpj42/b0/4Jk/H/4ZW9j4+XU7nWND&#10;+Ki3itDNqU7XF3Z7bK0kWW3S5WG4gkDxOpRInWRY3efOnJWkm9ypdD43/wCDTjSZdB/4Ki/EbQp1&#10;2yWXwd1iB1IxgprekKR+leIf8G+/x6/aL/Zt/a18c/FP9mj9kK++NWsWfwd1M6t4T0vxTFpdzBpy&#10;X+nTS3cW+GZruRXiijW1hjaaRpxsDFSp/WT/AIIdf8EOPiz/AME4Pi/42/ae/aZ+MWi+IPHHiXSZ&#10;tEsdP8IXE02npYzXFvdz3M8tzbwyPcvPbxqqKipGiOS0pmAh+Sv2WP8Ag3Z/4La/sUeM9Z+In7MH&#10;7XHwV8K65r3hm40DUNUtdW1CaY2E0sMsiRmfRn8py9vERKgWRdvyspro9pGV9exnyvQ9s/aB/wCC&#10;svwm/wCCt3/BC/8AaM8R+GPh7f8AhPxX4P0zT08W+Ebq6N7HaJNqcb2dzDeCKJbiORbeTIKJJG8M&#10;ismzypZfzWWNj/wbbNhc4/bfz/5Z4r9ZP2Sf+DffXf2Uv+Cb3x0/Zog+NOl+I/iR8cPCtva32oTW&#10;stpoulXNvbSfZrdCBLNLGlzcXBa6MatJGY8W8ZQhvki2/wCDbH/gspafs0XH7H0H7UPwNHw5uvGQ&#10;8VzeHW1C+bOsC2W1+1C4Oi/aFPkoqbBII8c7ckkkZQV0u43zHyh+3ap/4cw/sGcf9FS/9SK3r9T/&#10;APgoQP8Ajk80Agf80P8Ahj/6VaFXy148/wCDaT/gsX8Svgv4D/Z88b/tPfA++8H/AAx/tT/hB9H/&#10;ALU1CP8As3+0blbm9/ex6Kss3mTKrfvXfbjCbRxTf+CXOu/tyf8ABZD/AIJa/tE/8E9NU+M+h3f/&#10;AAiOh/DvR/hfH4k0+CwstGsrfUJpZIpJ7G0aeXNvpcSK0iysWRckbnaiXLJJ9nf8Ram1/wAGy/i/&#10;/gqFpfwcXw5+zP8ACr4Yal8Erj417viFr/ii4uF1q1ZrXTFvls1jukQ7LMQvHuicGRmyWHyjxf8A&#10;4Km+LPjr4G/4OaNY8Vfsx+F9P1z4g2vjLwgPB+jatIq2t/ftoWlpFbys00ICOzbCTLHgH7y9a+o/&#10;2Rf+CPX/AAcT/sH/AA2vvhF+yl+3T8D/AAr4d1LXJNYvNO8t77zL2SGGF5fMvPD8sgzHbwrtDBRs&#10;yACST6X+0p/wQ3/a7+MH/Bb/AE3/AIKWeE/iF8ObfwLafEDwnrk2lahrF+mrG10y20+G5QRJYtD5&#10;jG0l2DzgpDLuZcnE+6qjl3Q/e5UjJ/4J9f8ABML/AIKX/FD/AIK1H/grz/wUO8L+CPhvqlp9pjk8&#10;D+HLwXkuoyjQY9IgeMQ3NzFb2/kyM5d7mSUy2zL5KpKsi/Hv/BoimP8AgpH42Of+aH6l/wCnjRq/&#10;owr8jfF3/BAH9t79j79rTxD+09/wRn/a58G+A4vGEN/aX3h/xxoaEaFYTzWtz9htX+xXsdxCZ4SV&#10;3QwSQxxQx75yZHMxlzRafUbWzR+bf/BDVtRi1L9rCTRZ5obxf2J/HZtJLdysiSA2G0qRyGBxgjkG&#10;vqn/AINVtJ+EPiH4DftiaD+0DNax+A77wjoNv42kvr57WFdIe119bwyTRsrxJ5Bky6srKMkEEA19&#10;1/8ABGf/AIIR+BP+CYttrnxO+Jnj+Hx18SPF3h1NH1ae2tHh0rS7CTyZbqwgjdj9rV7iJS1zMiM6&#10;QxBYYMyiT5jvP+Dcn/goZ+ynb/EL4cf8E3/29PC8PgD4t6Pd6N460X4haP8AZrmXSmE8UFq0kVpe&#10;LPKsFzOjXMS2j7nYoqB8LcpRldX3sSk42I/23/h1/wAEgvh9/wAEbP2prT/glPqGh3DT/wDCEf8A&#10;CfNofijU9UUbfEUH2Hc17NKq9bzHlkZ53ZwuMP8A4IZ/8MYR/wDBA740n/goR/ySD/heB/4S/wD5&#10;CP8Azw8O/Zf+Qb/pX/H39m/1f/Avk3V9hfshf8G9/wCyv+zl+xB8Sv2N/iP4z1rxtJ8Xfs48ceLr&#10;YNpcpFnK0um/ZLcSzR25tZW85S5l82Vm83fEVgT5j0L/AINyv+CivgL4W61+wN4C/wCCjPg+P9nP&#10;xpqa6z40S48AqNXl1JBA6NHbFZGK+bYWAO3UYhtV22HBSWPd5Wr9b3Hre9jl/wDguNP+xXP/AMEF&#10;fg3H/wAE8pFb4RxfHJU8LAf2j8rfZvELXQP9pf6V/wAfRnP7z1+X5Ntfnf8AtU+KP2o/2vP2P/Bf&#10;7XHji8az+E/wpbw38G/A+g3GsJMItQt/Dyy3s8MSIm3zfsSXEskihv8ATLeFZJltiY/3G+On/BAn&#10;wp8Uv+CWnwy/4Jl+EP2lLvQrf4feLF8RXXjS+8Jx3smq3bR6j9oH2ZLmAQo0uouYwZJGjjijjZpT&#10;mQ7n7XP/AAQv+GHx8/4Ju/Dj/gm38HPjDdeAfD/w58TW+s2uuX2iHWJ7+VYL9bhpENzbhZJ59Qlu&#10;GZWCK2USNUKhKhKMfvE4tn5g/wDBfAk/8E3v+Cd5/wCqHyf+mfw1Xlv/AAU3HxM/bw+EHjP/AILQ&#10;fExda03w/wCKvjZY+Avgz4e1Bpo0i8OW2nalLJL5MvmoAZLe3Ba1uDCbw6rmMErj9af29v8AggU3&#10;7b37Nv7O/wCz5/w1ePDB+AnghvD39r/8IL9t/t3Nnptt5/lfbovs3/IO3bN8v+uxu+TLeof8FH/+&#10;CQfgT9uT9iTwJ+w78MPiSnwv8OfD7XtNvNDlj0KTWNlpZafdWMVptkuonJ23IYzPI7Ex/NuLlg41&#10;IxsDi3c/JP8A4OyLuPVf+Chfw/1C3bdFcfAfSZI29Q2rawf5Gv0f/wCCty/8EBj+0fop/wCCqQ/4&#10;uF/whFt/Y/8AyNX/ACBftl55X/II/cf8fH2v737z1+XZXVf8FRf+CHvw9/4KX+A/h3Z6j8aJvBvj&#10;H4e6WdMi8V23heG9TVLNki3xXEJlilO2SLzIsT7YjPcZVzJuXy3Vf+Dd74h/Hr9p34f/ALQn7ff/&#10;AAUOvfjNa+A7Gx0/+wrz4W2mmyatp9nLLPBZXNwt1KJY2nlYzPLFJNNG8iGRWZZESlHlV3axTT5n&#10;Y/O//grxpXxW1r/g491TSPgJ4gtdJ8c3fxA8Cw+DdUv40aCy1ZtM0dbSaQPHIpRJjGzBo3BAOUYc&#10;H6E/4NGPEHwH074jfF7wLqfh6SL4pzaRZ3Wn391AJM6DDL5d1BCRb7rYrdS2rTK05FxutdsQNq7t&#10;9cfHz/ggr/wvH/gqvY/8FNv+Gq/7L+x+NvDXiD/hCf8AhBvP3/2TFYx+R9s+3JjzfsWd/knZ5mNr&#10;7ctN/wAOH4/CH/BUz/h5d8Df2pP+EPM3jX/hILzwX/wg/wDaHnG5j2avD9suL07ftvm3vziH9x9r&#10;/dBfLQh88XDl8ieWXNc+Bf2E1Cf8HQWrYz83xs+JH/pJrpre/YS1vVtL/wCDlzXtP027kjh1H4w/&#10;ES31BVY4lhEGsyhTjt5kUbc8ZUe1fbXxY/4IP3aft43X7fP7HX7X938JvEt9fXmqzWl14Hh8QrDq&#10;t7HcRX1zCbq5RVjnS4kJhdJPLeSQxsqmOOL0L/gmr/wSC8N/sB/EvxZ8fvGHx/1z4lfEPxdHc2uo&#10;eJNSszaRm1nmguZd8bTTyTXElxD5jzvKdwIARTvaRSlF/cHKz8qf+COHhP8AbE+IPx81LTv2Hvi9&#10;ofg3xUvge4n1DVPEVvHNDNpourMPABJaXQDmVoGGEBwjfMAdrfv38GdK+J+h/Brwnonxu8S2eteN&#10;LPwzYQ+LtY0+NUt77VFt0W6njVY4gEeYOygRxgBhhF+6Pz0/Zj/4ICfGb9kXWP8AhJ/gf/wUeu9D&#10;1aTR/wCzLrUbH4YorzW5eN2Qh9QYAF4o245+Xr1z9/fAD4f+P/hZ8H9J8B/FL4u3XjzXrD7R9v8A&#10;Fd5p4tZL7zLiSRMxB3CbEdIx8xyIweM4HPU1loawOufk4FRyDBqYdWqGXrUdTVEyncKc4KqoIoWP&#10;DbvanTcgGnsTJHxD/wAF5FL/ALInhsf9VItD/wCSGoV+X/wcg+Hy/Fzwq3xcX/ik/wDhJLH/AISf&#10;/Xf8g/7Qn2n/AFH73/Vb/wDV/P8A3ecV+pP/AAXTiM37JPh1MZ/4uLaH/wAkL+vykt7XDbCmfm/K&#10;lL4jSn8J2Hxk+EHhL4dN4e1Pw18R7W/0HXNHnu7XVdShkgvLl1hhmQ/YbdJzDEZZ307zPOlj+16d&#10;dlpI41cQ8BLol9caBa+KRptx/Zd9NLDZ6g9uywzSxrG0kauRguizRMyjlRKhIG4Z9t8ffAbwprun&#10;zJ8Ofiv4Ybw7b+C/D2u+KtL+2ahOun3TW+mWc73Ki3eOSVbzUrh9sLymNDPGVjdRG+frXjH4x/BW&#10;wtfgH8VdLXTXtb7UrFNYukN1rGnWxk07S9QksX+0KsixW+k/YE2MsTxPdWxlCOTEgueD6lodtfW8&#10;lnd26SxSoUkjkQFXUjBBB6gjqKj8UN4h8V+IbzxZ4n1i71LU9Qmaa+1LULppri6kJJLySOSzsSSS&#10;SSSSa92ttd+APxC8ZeFNK8Ux2uj2Gl/DrVtE1LWbzRTYwXOqKuqtpV9NFpiyyOymbTFlk2SSO0Le&#10;Z5yruePx78F/g01h4uPwi8WapqEfhPwfo/iP+2L+e2ePUI7tdHt5rJraAH7LPFd6jOzN58wQQeQV&#10;Lq05oD58GnJu/pTzbgcdP6V7Z8S/2VofCmla5rHh34l6bqn9i6a2uta7VSaXw/Nc6ZBpt+VieXyJ&#10;rr+0hL9jmMcsMUO5/wDWxbqd5+xp8YYtZ8XaNbrpV0vgfVPEFh4hvo71oreKXSbZ7mYRvMiec0sc&#10;crQwoGmZYJnaNI4nkUA8TvbVsnP/AOquU8V6cZoX3llxnay16z8Rfg98QPhxDcS+MtBWzW18Uap4&#10;dmZbyGbbqWnGEXtufLduYjcQgt9xi3ys21sef61amaBgTxyGq4yaZnKNz1L/AIIY6esP/BXL4UzR&#10;tgK2ujbt/wCoDqHev6NK/nq/4Il6Ubb/AIKs/CuUbisba51HTOh3/wDjX9CvbNXUd7MzgFfhP+0z&#10;/wAHMn/BSP4Z/ts/EL9lT4N/AH4V+IP+Ef8Ainq3hPwrZ/8ACJ6xdalqXkalLZ20eyDUl864k2oN&#10;scY3O2FUZAr92K/lpKr/AMRIGSn/ADe5/wC7hRQjGUpNomT2P1x/4JRf8FJv+Cu37U37UU3ws/bq&#10;/YHm+HPg0+Fru8tfEcfws8QaOov45IfLha41CeSHDI03yYDEquDgEHwr46/8HMn7S3xm/a+tf2Uf&#10;+CUP7LPh3xtJN4guNJ0nVvFS3N7J4nZAuLq3htri2SxtU8u5kM000gNvsmk+zBJFH7NV/LT/AMG5&#10;UQX/AILMfBth/wBTD/6jup1VOMZXlbYJe7ZH3JoP/BzB+3F+yz+2Lcfs2/8ABUH9lHwLoFrplza2&#10;fiiHwS1zHf6F9oFvMt7u+2X0N7GttKX8mPYz71IlG0o/7H/F74peFfgn8I/FHxr8bXEkeh+EfDl7&#10;rerzQRmRltLW3eeVlUfeOyNiAOtfzFf8HG0bP/wWa+MhH/Uvf+o7plftzs/45ufLAH/JkOMf9yfV&#10;TjGya6hGW5+bnwj/AODnP/gsh+0B4ln8G/Ab9jL4c+NtYtbFr240nwj8OvEOpXMVsrojTNFb6k7C&#10;MPJGpcjAaRRnLDPqH/BML/g5L/bU/bJ/bu+Hf7Mvxj+Fnwr03w34u1C5tNQvPDuh6lDeRlbKeWLy&#10;3m1CVBmWOMHcjZUsBgkEeD/8GjSMP+CkPjYuP+aI6lj/AMHGj18m/wDBGO8uLH/gqf8AAidJjGW+&#10;IVlGWHGQ5KEfiDj8a0cY6qxKk9D9q/8Agtf/AMHAU/8AwTd+JFv+zJ+z58LdF8W/EKbQoNU1bVte&#10;1PfpugCWYeVbTWts6zzXEkCSSFGkt/LSa1lBmWQoPnD4wf8ABev/AILm/stfDb4e/tFftKfsMfCr&#10;T/h38Qo7a70DVrKzvGGoW0sMd0sRlh1a4+wTyW7lo1uYw52yERP5Mir8Tf8ABxuG/wCHzXxk2r/0&#10;Lvb/AKl3TK+5v+C5F5can/wbo/soX8zbpLi48CyyN6k+Eb8k/malRilHTcLvU/Qv4Af8FcP2a/jX&#10;/wAE177/AIKV6o7aD4e8PaLdzeMPDkmrWkt5pup23yvpau0kcclxNI0K2qyGJpxd2pKRmYIPzm/Z&#10;s/4OBP8AgtP+398XvEfgf9hj9iL4T63HpdtLqa6XqX2nzNO08zrHEs99capZwTTfvEX5UjaTa7rE&#10;FVwvi/7KKsP+DUX9podz8brD/wBKvCleo/8ABnbdRwfEz47ac9wokm0LQZFizywSa9Bb8N4/76pc&#10;sYxkwu20j2D/AII0/wDBxx8aP26v2urH9kz9qH4OeFbG58XWVw3g/XPAdrc20dtc2ttPdzRXkd3d&#10;TF45IYX2SRMGSRFUxuspkhT/AILI/wDBx58Zf2HP2ub79k39lb4P+E9SufCNpB/wmOu+Ore4uYrm&#10;7ubeG5ihs47S6hKJFFKoeSVizyOyCOMQ75vrz4Gf8EP/ANgv9nv9qWP9snwH4Z8Rt49h1u+1WHUr&#10;7xFI0KXN4syzkQIFj2lZ5AF24UHjoDX83P8AwU4t2g/4KR/tBLMMMfjZ4qb8Dq9yR+hFEFCc9EOV&#10;4xP0/wD2jP8AgvN/wXG/4J4/EPwzoH7d37FPwz0qx8QS/wBoW9vDbz51GxjlRLi2tb+01K5t4plG&#10;M70lkiM8TvGyPGG+9P2rf+Crtjo//BHXVP8AgqV+xpp9jq0cljps+g2HjfSZ1jSSXW7fTLu3uYYZ&#10;o28yF3uI8xymMyRBkeWMgv8AC3/B4+M/8M5/L/0N/wD7haXax/4M0tp/z/xcOlyxlGLt1C7u0N/Y&#10;3/4Lkf8ABez9v8eJD+yT+xl8EfFv/CI/Y/8AhIAsc9h9k+1ef5H/AB+67D5m77PN9zdjZzjK59p/&#10;4Ir/APBw94l/b++Obfsp/tUfDbw/4d8aazFdXfgnVvB9tdpY6isFv50tjLDNJO0M6xRXM4mMoidU&#10;Me1HVPO/Oz/ghH8Y/wDgqj8FtK+MOrf8E0f2ZfCPxGjkt9Fm8eL4mkBlsFiXUWtBbRf2haPM0ga7&#10;yiLMxMaABSQH7j/g2ej/AGPvDn/BQYXH7SeueMLX44eZqVp8O7HUrEw6VDdG2dLz7ROJjNJqMkT3&#10;caQzxJAipJl5biaBIrlGNnoKLeh+rn/Bcj/gpD8Wv+CZP7K3h34y/A/w94U1bxDrnj230T7D4tgn&#10;mgFq1neTyzLHbzwuWV4Ilzv2jzeQSRXy9/wRi/4OD/2gP2+f2z4f2Yv2oPCvw78P2uteF7+fwo3h&#10;HQdTjuL3Vrfy5/s7PLd3EaR/Y0vZSWCAtCqh9zKj+Af8Hd/xa1DxD+1H8JfgGdGhW38M+A7rXob5&#10;JCZJpNTvTbvEV6AINJjYEckytnoM+D+N/hvL/wAEXf8Agtj8NoGvJ/C/h/wbN4Pn1vxMul3FzBqm&#10;nXGlWlr4hv7ZLhZZJYp5H1dcRBjE++OLY0ShFGEXT8wcnzH7Of8ABcb/AIKIfGv/AIJofsneHvjt&#10;8B/DHhfVtY1b4iWmg3Fv4tsbm4tltpbC/uGdVt7iBhJvtYwCWI2lvlJII84/YF/4KuftLftff8Ek&#10;Pjp+2/4+8OeD9H8Z/DuPxOnh6Dw7pdyliTYaDb38DSx3FxMzt50zBsOAVCgAHJPK/wDB2HB9p/4J&#10;2+C48f8ANatO/wDTRrFfAf8AwT2+IX/BUTwl/wAErPjV4C/Zj/Zz8F+IvgrqbeJP+Fh+LtYvI49R&#10;0vzNDt47/wAhG1GFm8uzEUqYt5cuxA3n5BMYxlTuDlaR9j/8EFf+CuX7b/8AwUB/bM8SfC79pHxn&#10;o914e074Z3ur2mm6V4dt7QJeJqGnQo+9QZCBHPKNpbB3ZIJAId+zH/wU1/bs8ff8F49S/Yv8cfGs&#10;XXw1t/iJ4u02Hw3/AMIzpseLOztNRltI/tCW4uDsMEJ3eZubb8xYE5+ef+DVyyjtf+CgPjBlHP8A&#10;wpzUBux/1FdJ/wAKoeK/jb4Y/Ym/4L+fEL9ojxzame08M+JPFWow2KmRPttzc6Je/ZLXckchj86e&#10;eGLzChVPM3thVYinGPM0l0DmfKmfZv8AwXh/4K6fEb9lPxB4d/Zn/Y9+KCaL8QI501bxprVnb2F/&#10;/Zlk0TrDp8kF1BOiyzGRLgkhJI44oSAyXII6f9vv9sr9r34V/wDBJD4F/tKfCL4yTaL448UQ+F5v&#10;FniBdA06d75bvQp7i4zDPbSQRb7gRv8Au41242rtUlT+RH7SGhftHfGPUrP9vP46QQ/Z/jJ4m16X&#10;TZWuLhmZ7F7RWEImL7bKP7SLWBfNcoLN4yFESl/1e/b08PjWP+CB/wAJ52GW0vwj4JnHsfsEMP8A&#10;7VrOXLGKsVG8pangf7H37Z3/AAXE/bJ1TXtI+BvxyfX38MQWMmuSXeg+GbRbcXRuBD/rLSMuSbWb&#10;O0HG0ZxkZ/WD9j+y/aLsv2dfD9n+1nqsN98QVW6/4SC5t1tgjZu5jBgWyLFxAYQdqjkc5OSfx/8A&#10;+CQPjH9uvwBrHxHl/Ya+C/hrxjcXtpoY8XL4kuo4hZRo2o/ZDFvvLXJcvd7sb8eWvCZG79vPC9xr&#10;VzoVhc+IrNLbUJLOJr+3jYFYpigLoCCwIDZHBP1PWsZmkS0ylTg1HJG5I465qxIoLf55pH6ZxS5b&#10;lijgYomBAFAORmnSDdHmkNo+Mf8Agt5EJv2VPDykf81Ctf8A0hvq/LUadtOQv1461+q//BaOET/s&#10;uaCnp4+tT/5JX1fmC1gB0FTLcun8J2/wN+F3w/8AFvhjxDqd18U9c0fxFDo00VlaaLpNzJsNxfaX&#10;pcKSmBWkuEvG1WaAwQZnAhYrFcGRYWd408ffEb4UeNfCV/8AGe3XWmu/Cc/2bU5rmeK51XSvEcEx&#10;khW4mUq86y6jfbJvLkIuppFc3CRxxLwb2IK5x9K0tD1zT9FsLyx1XwDoGtR3Ghzadavqti3maez3&#10;JuReQyQvG/2pXZ1WVy/7pjCwaELGBNDszH+GPjD4c+G/D+sXnirTLnX5NfsLq209oLG1nisbdrC5&#10;+zyxPO5y0uoT208ksQikhhsmCNP9rkjXoPinqX7Pmu/tEzfCzwVNbx/DXQ9B8Taro/iXS9Kktbi8&#10;upWvbnTdNa5uY/OuEjEdjDmeLzlkuLpBLJCLZo93xf8AGjw94g1S10/TfhzBpHhfT/C+saXp/hZZ&#10;EubNJp5tZn06cx7I13WTasViIAKbHdNpfauZ8Q9U/Zx1L4AyWfh/wNq1p8QVmWLRZtLsR9ltrKGO&#10;1tLWO8nmvQs8pggnuLi4S18y4u7lXBhQPGzuTqR6R4Kv9D+B2o/tAfs9eM/Fuh395c6xpNx4U0/W&#10;BJfXum2dtpVxeSNLELXzrdVuZpJI0SRwEgJiaFLq7t9Dxl8C/ile/tLa9Y/BHxxqnifxC1v4m0LV&#10;Nc1zwe+n3erXVrpt0uqW8EKfaftc1xZqVEgb7S09ypuUgeWGaaxpP7M/wmvPh3ealqPxu8O2mvy2&#10;t/f6PHP4wsfJFjHdaMlvNcQx+ZcRyPb3OrSfZdoumNkqpCXVo5Oa8a/DPwJ8O/2c7z9rD4d+LptB&#10;t7jUtW0+8s/7ciurqZjpGmsunb4I4WmkK3l7b3MzqkSxW5RkEjR281RBnKftMXPxa0/xBF8O/iJ8&#10;QtN8S2tstvr+m3Wi2LW9mU1PS9OkjMEckEEkMQtIbGJLcxokCwCOONACD43qdowDBgcHIr0PXrrW&#10;NcuFvdd1G4vJltobdZrqZpHEMMSQxRgsc7EijSNV6KqKowABXKa5pe1WdPrSvqHKezf8EXbTZ/wV&#10;F+GM2zbt/trcP+4Lfiv36r8G/wDgjbaKn/BTL4aybBlTrGf/AATXwr95Oavcx2YYOOlfy3tGP+Ij&#10;ndj/AJvaz/5d9f1JBGC5315X+0L+2x+yr+yvJDa/Hj406Tod5cNH5elqst3e7XEhWU21skkyxHy3&#10;HmlAm4Bd2SAZp1PZ303JcL2PUq/lj+CunfEr/ggv/wAFd/DPiL9qf4VanqUfgPU7xmXS3WP+3NGv&#10;bS6sF1Swd/kmXy5nlWMsmZIWt5GgkWQx/wBMH7PP7TnwO/as8F3XxD+Afjf+3tHstUfTrq8/s25t&#10;dl0kccrR7LmONjhJozuAK/NjOQQO8IB6inTq+zumKUbn8pf7c3i3xX/wWP8A+CpXjD4lfsPfBTxn&#10;rbeOpNIXSNBu9LiW+t1g06x0+Sa68maWC2gE0eTO8oiRGVpGTnH6Rf8ABd79t3wR+wX+wH4f/wCC&#10;MvhHT/FGq+MLz4UeGNO/4TRfJs7FNFtZPs0kh2yPJJPP/ZjQtb7FjEd0zecxTy3/AFM/aW/aq+BH&#10;7IHgm1+I/wAf/F0miaTqGqJp1rdRaVc3RkuWjklVNtvG7DKRSHcQB8uM5IB1/gR8dPhl+0r8KdK+&#10;Nfwe1yTUvDutG4/s6+lspbdpPJnkt5P3cqq64kiccgZAyOCDW3tea2miDkt1Pyx/4NNP2OPin8If&#10;hZ8TP2n/AIs/DVtFg8eNo9l4Hn1jSJrfULjT4YZbqa7hM0S7rG5+2WZjkidlla1YkARozfkP/wAE&#10;wL6bw/8A8FNvgLJGef8AhdHh2249JNTgiP6NX9MPww/4KzfsUfGb9pLT/wBlb4Y/EK81jxRqmqX9&#10;hYTWWlyPYTyWkFxcSslyP3bxmK2lZJFJVxtwTuFcH+13/wAFx/2XP2M/jtrn7PXj74SfEvW9c0D7&#10;L9uuPDOl6ZJbHz7WG5Ta1zqEDHCTKDlRhgcZGCaVR3em4uXY/LP/AIOj/wBg74u+C/21b/8AbU8H&#10;fDbxRqngXxp4X0248UeKobP7Rp+japbCPTPs8jxLm0R4U08o0+BLLcSLGzFWSPz39u//AIKn/Dr9&#10;uf8A4Jvfs4/8E0v2ffgl42vPF/gseG7XWLq8soT9u1Kx0c6VFaadb20k0t358tzIVLCJx5caiNzK&#10;fL/oA179uX9nHwJ+yz4X/bB+LfjJvB/g/wAXaNpeoaWNcty95m/t1nhtvItTM0s4jYs6Q+YFWKV8&#10;lI2cfLGs/wDByL+wrpd7dW1l8MPipqKW8jpDcWeg6cqXIUkBkEuoIwDdt6qeeQOaI1NEmthcvmeN&#10;fsLf8Eh/jpL/AMG9fxI/ZG+K2jalovjr4r3d54x0bwvcrFZ3WnXkSWEmmWNyZSyxmaTS7Z5VcRvE&#10;l00biOSNiPzz/wCCN37dVj/wRg/a98dSftn/AAZ+IWmR6p4KXTL/AML2vhtYdYtL4z2l1bPLb301&#10;t5cZt2lbnLHzYiBtYmv6QP2fv2jvgn+1P8Oo/iv8AviBa+ItCku5bVrq3ikieGeMjfFLDMqSwuAV&#10;bbIqko6OAVdWPmf7dX/BSD4H/wDBPs+Ff+FzeE/Feqf8Jd9u/s3/AIRixtZvK+y/Z/M8zz7iHGft&#10;Kbdu7OGzjjM+03TW4+Xsfhf/AMEUf2fvj3+3l/wV60n9tS9+EmtWvg21+Ius+LvF3inSLNotK07U&#10;MSXiWK3EwKO5ubq0Q26s0/kzGTARWkWT/g4m/wCCZ3xx/Z+/bT8cftX+FvhVf3Xwq8fXy64nibSl&#10;mvLfSr+byEvIr99v+hvJfSs8Qc+XIlwixMzJJHF+py/8HHf7EjHj4T/Fj/wRab/8sK+gv2Gv+CjX&#10;wT/b/wD+Eo/4U74T8V6X/wAIl9h/tL/hJ7G2h8z7V9o8vy/IuJs4+zvu3bcZXGcnFe0969g5fdsf&#10;hH/wV7/4KZp/wW78Z/Bf4dfsu/sxeNf+Eg8L6Hqkt5oNtD/ad7e6leR20t1bWcFojvPb28dhvFwQ&#10;jyK7s0EIjy/3h+11+y18Q/2L/wDg1U1L9nD4tiCPxNoel6Tc63awSpItncXvjC1vntS6MyO0P2ny&#10;WdGZGaMspKkGvuD9rL/gqb+x7+x1rt94E+JHjO/1TxZp9ra3E3hDwzpbXN55c8gC5kcpbROsZM7R&#10;yzJJ5W1greZEH8TH/BxH+xWRk/C34pD/ALgum/8AywqfabJLYOV7n40/8Ec/+Cw5/wCCTR+IgH7O&#10;v/CwP+Fgf2R/zN39lfYfsP23/p0uPN3/AGz/AGdvl/xbvl9q/wCCZP8AwTO/b5/bQ/4Kj2/7bX7Q&#10;HwO1r4X6LpfxNj+JPibUvEXha8023vbx9SbUUsNNgu8STiSZSpfeywQ5Z3ZzFHN+8n7MX7RPgr9q&#10;/wCB2h/H74d6Vqtjo+vfafsdrrUEcd0nkXMtu+9YpJFGXhYjDn5SCcHIHfVTq72W4cp/Mn+2X4e/&#10;4eOf8HBvib4YXXg/WbWz8RfG2z8G6xa+HJftV5HpumPBpN5qEbeSRHi1sZrti0bJAu7eXWNmPT/8&#10;FtP+CNXw1/4Jx+LPhvF+zT4t8ZeKNN8dWOppdab4ht4bu7tLiye2zIs1rDErRyJeIojMQKNCx3uJ&#10;Asf7JftI/wDBZz9j39mn4rX/AMHtai8T+JtU0lvK1ibwlp9tPb2VyCQ9s8k1xEGlTA3hNwRjsJDq&#10;6Kn7Of8AwWd/ZC/aQ+K+n/B/R7HxX4b1DVv3elXnivT7WG1urosqpaq8NzKVlk3HZuCqxXbu3tGj&#10;z7a1rB7M+Qf+CpUPx+/bu/4Ia/s/+JvCHw28ceM/Glz4o0SbxZaWfhG5k1F7220jVLS/uZLaKLck&#10;Zu1fEgQIwkQrgOorS/4JPfs7/Hr4df8ABDf9pD4TeO/gf4u0PxRrjeMP7F8N6x4bura/v/O8M2cM&#10;Xk28kYkl3yq0a7VO51KjJBFfoR+11+2d8Fv2LPAdr44+Ll5eXEmoXi22k6DoscUuoX7blEjxRySR&#10;r5cStvkdnVQNqgmSSNH+d2/4L5fshCNnT4X/ABMdguVRdH07LewzfgfmaXtPdsV7Nyd0fGX/AAbf&#10;fsq/tO/A/wDbb8VeL/jP+zl478IaVcfCu+s4NS8UeEb3T7eS4bUtMcQrJPEqlysbsFByQjHoDVT9&#10;vb/gmR+0h+1j/wAFkvFnh7wX8MvEej+EfFWr6a8nxGvPCt3Jo9pENHtpLmXzwqxSsrJKip5ib5gs&#10;RdCSR+znw2+JXgX4weBdN+Jfw08TW2saHrFsJ9P1C1Y7ZFyQQQQGR1YFWRgGRlZWAZSB8q/GP/gt&#10;Z+zH8O/EGseEfAvhjxB4wvNLuPIh1HTRBFpd4wxvMdwZC5RSWUOIirlMqWQq5h1feuEabeiPHP8A&#10;guT+yB4t8Q/A/wCCvw9/Zq+CfiTXNP8AAoutKsNL8N6Rd6m+n2K21rFCrsokkwFt1UO5JYjJJOTX&#10;oX7QXwh+Kfi3/ghrovwqsPhj4huvFtn4J8L2/wDwjMOizvqKzQXdksiG2CeYGRFdmG3KhSTgA16z&#10;+zb/AMFRf2Zv2l/HFv8ADTw+viDQ9dvmCaXZa9pihb5xFJI6xywPKi7FiP8ArTHuLKqbmOB1/wC1&#10;F+278D/2Sjptj8RrrUL7VNUy9vomhQxzXSQDI+0OskkapHuGwEsC7btoYJIUm91qVaSdrH5qf8E1&#10;vFv7Y3/BP298a3h/4J2fEzxW3jKHS42zoeoaf9kFmbwj/lxl8zd9rP8Adxs77uP1W/Zt+KHi/wCN&#10;Hwc0b4l+PvhNqXgbVtSW4N14V1dpDcWPl3EkS7/Miib50RZBlF4kGMjBPzH8Jf8Agsv8OvFWtTad&#10;8Wfg9qXhe2kuoY9Pv9M1RdTTy2ZhJLcKYoHiCDY2IxMzAtgZUB/sfwt4i0fxboFj4o8O3y3Wn6lZ&#10;x3djcopAlhkUOjAEAjKkHBANTe5Vmt0XT1zUcshB2CpX+9UTpukOapbFebHL97bUin+E00jPBFOG&#10;GGDUh0PPv2mP2e/CX7S/wl1D4V+LdkPnlZ9L1T7Kk0mn3aZ8udA3fBZGClWaOSRNyhya/J39ov8A&#10;ZG+NP7MmtppnxM8Mo1rMsf2fXdL8ybTrl3Vj5aTNGn7wbHBR1V8Lu27SrH9o2Xdw34Vl+K/B3hXx&#10;zoU3hfxt4Y0/WNNuGja403VbGO4glKOroWjkBVtrqrDI4ZQRyBRa4oycT8IXhIOFHNRSop5AxX6T&#10;/G//AII5/CfxFZX2rfAnxbqHhzUmXfY6Tq1wbvTgVg2rCHINxGHkAZpWecrvfahG1V+Ufi9/wTg/&#10;a2+E9zIZvhdceIrL7QkMOo+E83yzM0e/IhQC4RRhlLvEq7hgE7kLTyyNVUjI+fZrcEZx+HrVaW1X&#10;qox/KtnVdE1LSNSuNI1WxmtbyzuZLe8tbiIpJbzIxR43VuVdWVlZSAQVIIzVGSB/vBenfFSUZMun&#10;oTwMZqrNp5VsEL7VtNC/8SbvpULw8fOtMDnb21VRgrWDqtqu04HNdnd2BkBK8fpWDqekvydlMLHr&#10;n/BHuDyv+ClXw4OP+gx/6Z72v3TGc8V+I/8AwSP0vyP+Ci3w7udvK/2sOnrpF7X7dRjLVV/dOep8&#10;Q5ieoH4V+T//AAWJ/wCCd/we+A3gS/8A2ovC2veIL7xP44+KUr6pDf3UP2S3S8S/vHWFEiVhh0RQ&#10;WduAema/V58qe1fFn/BdexOo/sjeHYR8234jWjbR/wBeGoVJUd7GT/wb62otv2NvFELJj/i514ef&#10;+wdp1fdDJsOR0r4s/wCCEdi+n/sk+JIymM/Ea7PT/pwsK+1jipYSR8C/8HEsIuP2KfC6/wDVUrL/&#10;ANNupV4O/wC2bqn7LX/BDn4afDn4ZeLptL8d+OptZtNOutPuTHdabp6a1etd3aN5TqpI226/NHID&#10;ctLE26A4+hf+Dgywa8/Yz8NwxjP/ABcyzb/ynajXx5/wR7/Yw8R/tM/tGab8Q/ipoWpar8O/h3bv&#10;LE2qSPNYSXwk8230yJWmXYolnkvXjjR4sowmUG7BfSMtCbe7c8w/4IuaVbS/8FNfhPqMLLIqTa1J&#10;DImCCDoOogEEdsN1qf8A4LT6V9r/AOCmvxMnEbddG5/7gthVr/giFpzWf7f3wlQx/wCrsdSXd9ND&#10;vBVz/gsjD5n/AAUn+JjLj/WaOD/4JbCq5gUfeOn/AOCoPxX8DfEH9iz9lL4bfD74v6fq39g/D1U8&#10;UeHdF8RpOllex6dpcURvLaKQhJ4/9KjQyqHQNOq43SA93J+zr8Bov+DesfGkfBLwkfG3Cf8ACY/8&#10;I3a/2rtPi4QY+1+X52PJ/d/e+58vTivMf+ChX7NHwL+B37Nv7NnjT4XeEI9L134geAZNU8VTNqlx&#10;M2ozrZ6VIZRHNKyxgSXUhIiVVHmgEY2gfRF3A8n/AAbY+RGNzLMhYL2x4zB/lT5hcqsYv/BtZJp+&#10;keK/jFowtVW6v9P0KYSbhuaOCS/XHuAbgfTJ9TWH/wAHHHxDvfEHx9+HvwZk8OrFb+H/AAfPrUWr&#10;faNxuZNQu2gaDy8fL5Y01G3ZO77RjA2ZOn/wbseEfEk3xq+I3jWB7ddJsfC9rZXsbSESm4uLnzIS&#10;q4wVCW1xuJIIJTAOSRwX/BevxfoXjL9ueDRdCnkluPDPgfT9M1ZTEyiK4aa5vAoJHzDybqE5GRli&#10;OoIpcz6j5VzWOd+Nvw1+Een/APBEL4JfFXQfhx4ft/FGsfFa+07VPE9vocMWoXkUUviAGKW42CWR&#10;AbaMBWYriJMcKuPoD/g20tkt/wDhc+0fe/4R3v8A9hOsr/gpvomlWP8AwRu/ZfsfD9lBDBNrnhy5&#10;22qAI8k3hbVZZJOOCXd2cnuWJ5zXRf8ABuZYy2X/AAuPzR97/hHv/cnT6i+y2fCAsPEXww/bpt3/&#10;AG2rvTdW1DSPipBP8WL5dLd7PUduorJqVzHbpbhpYJV86RI1hXzEdVVFDAD2D/gsb4V/ZLsP2hvD&#10;+vfsgxfDlNG1DwjGmsQ/DZdPFsb2O6uMyTCy+UymN413N8xWNR0Ax1n/AAWu+JXww+Kf7W03hH4c&#10;+DtBhn8LW5t/FHiTTtNhW81fVGSNXjnnjYm4S3ihggUSAPFItwnKhccr+3B/wT2039jL4W/CfUdU&#10;1bUrjxZ4w02/m8XWN00H2fT7iIWrLbwCLd/qxcNGzmRxI0e9dgbaJ5ty1HY/ST/gjMhj/wCCbPw3&#10;Rhz/AMTj/wBPF7X1BXzX/wAEhbY2n/BPD4ewEdP7W/8ATteV9KUuYzl8TPy9/ZN/4In+Of2cPjdo&#10;nxe/aY1b4Tat8PfDVnfT+INLuria4txB9hnRHeO7s0g2ROySEuwCCPcOVFfL/wAavCHgz9rf9uvU&#10;fC37H/gGx0vQ/E2vW2m+FNO03RzZ2kcUcMUD3fkQxZggPlSXLnywyIWZ1BDCvqr/AIKkft1y/tG3&#10;0n7Hn7P2lSatorazDBrmoQWTTSa3fw3CmK0tI8EvEk6IwkUFppETyz5ahpvo7/gmB+wJdfse+BNQ&#10;8ZfE3+z7jxx4mWP7UtvCrf2LZhQRYibLeY5fLyshWNmEaAOIVmkNzT4Vdnx3/wAF4NJgn/bJ8P3/&#10;AJC+Y3wzsY2kVRuZV1DUSFJ9AWYj0yfWt79tP9m34H/Dj/glv8F/G3gH4ZaTpuvapPo0+qa5Bag3&#10;t413pdzdXAlnbMkimbDBCxWMKqIFRVUL/wAFu7GO9/a10D7rMvw7s8r3AN/f4P06/lXZftreMvBv&#10;jH/glh8ENO0HxBbT3C3GlwLbbtkrNY6ZcWl0QjYYrHNtRmA25dMEh1JO5S2ibv8AwSl+GV/8Sv8A&#10;gmp8WPhTo32SK88UazrmmW7X2RD5txo1pArSlVY7MsM4VjtHAPSm/sif8E7L/wDYe8ca3+0F+17r&#10;Xw4v/CWk+GZRFMrTXj2V59ptninSOe0UCTCOimMmQtKqIpL13H/BG3UNF8HfsgeK9f8AEerWun6f&#10;Y+Nr661C+vZxFDbQpp9kzyu74VEVVLFiQAAScCvDP21v2i/FX7fPxf0P4N/Azw3f3mh6bqEiaHbq&#10;zpJrF0y7WvJI2IWKNED7DIA0cbTO7IJGSM93lTJ97maR5l+yP4J1X48/t5aD4m8AeCLfRbU+OB4l&#10;m0u1RmtdHsIbsXRhDRxAKigLAjFEUu0a/JuGN7/gpPodv/w3V48vIbWNWnk0x5mVADIw0qzXc2Op&#10;2qo55wAOgr9D/wBjD9l3w9+yr8HLHwkLLT28SX0Mc/izVLNmkF3d8/IsjqrNDFuKR/KgIy5RXkfP&#10;wx/wUL0mO7/bQ8ZzkbsnThj0/wCJda1L92JUZc1Q9E/4Kg/A74SfClPh7Y/Cv4Z6J4fjuE1Nbw6R&#10;pkcEl1sFmEMzqA0rAFvmcs3zE5ySa+mv+CdkP2b9j7wfF02/2hn/AMGFzXz/AP8ABRz4l/DT41WP&#10;w/1f4aeONN1iGODUJJlsrkNLbCVbNkWaP78DkA/JIqsCGBAIIH0V+wRara/sneFbcDhftw/O/uKa&#10;+JhZ+yVz2J+WxUcq7RuNS9WzimT5ZSoFNE76GbH4v0yeJZRBP8ygrlV9PrTW8Wacp5hm/wC+R/jR&#10;RWcpSOpU4dhy+L9NZeYJ/wDvkf40J4s05xjyZ/b5R/jRRU80ifZw7Eket2c/3I5OvdR/jU6zo2CA&#10;eaKK0jKTMakIrYqeKfCXhfxtoU3hjxr4a0/WNNutv2jTtUs0uIJdrB13RyAq2GVWGRwQD1FeUeM/&#10;+Ce/7GfjvVI9X1v4CaTBLHbrAseizT6bDtDMwJitJI4y2WOXK7iAoJIVQCir3MbuOx5z4n/4I7/s&#10;l6/r0+r6XqHi7RbeZUCaXpmsRPBDtUAlTcQSy/MfmO6RuTxgYFcl47/4ImfCfUbW3T4Z/GjxBpEy&#10;zZu5NesYNRWSPH3UWL7MUbP8RLD/AGe9FFPliHPLuc3L/wAEMoJev7Tf/llf/dtV5f8AghLBJ/zd&#10;B/5ZP/3bRRUuMSvaT7ndfsqf8EjYP2Y/2gNB+OqfHv8AtptD+1f8Sz/hFfs3nedazW/+s+1Ptx5u&#10;77pztxxnI+xpNRgsyTKrH/dAoorOWg4+/JXKj+ILUN/q5P8Avkf415F+2p+zfZ/ti/CvT/hlL42k&#10;8PrY+IItT+2f2ULvfsgni8vZ50eM+fnduP3cY5yCis3KVjq9nFW0D9iT9mzT/wBjj4W6j8Mk8bS+&#10;IhfeIJdU+2f2WLTZvggi8vZ50mceTndkZ3Yxxk+yf25ZMOIpfyH+NFFHNIjljueM/t2/skWv7cfw&#10;h034UH4gN4ZFh4kh1b7cdJ+2b9lvcQ+Xs86PGfP3btx+7jHOR0v7I37MHhD9kb4FaV8F/B979u+x&#10;tJcapq8tnFDLqN5K26SZ1jHb5Y0DF2WKKJC77NxKK0WxhLsfN/7J/wDwRv0/9lr9pXQ/2hLH4+/2&#10;tHocl6YdE/4RP7PvWe1ntwvm/an27RNu+4c7ccZyKH7WX/BFmP8Aaj/aS8XftCzftIf2L/wlFxZy&#10;rpH/AAh/2n7IINPtbPb5v2xN+425k+4uPM2843Eop3I5pc1z3T4mfsDfCj43fsmeD/2Tvi1rWq3V&#10;j4NsNKjsNc0WYWdwLiytfswnVG82PEkZlUxyCRQJSR86JIvy2n/BA/xEPCf/AAgbfttX39iHUV1B&#10;tGXwY4tDeCMxi48n+0NnmiNmQPjcFJGcEiiii4KUkfR3ww/4Ju/B/wCDn7JPin9mPwFeeTfeNNDm&#10;tPEfjK6sFkuby5eJkWZowy/uoi5McAcBQW+Yu8kj+E/C/wD4IAfBbRdTkuvjL8cNe8TWq3FrJbWG&#10;h6emkLIiOzTwzv5k8jpKuxMwtBIg3lX3MjRlFIOaXc+kP2+P2MLb9uP4R6T8LZ/iB/wjZ0nxRDrM&#10;V/8A2T9s3Mlrc2/l7PNixkXJO7ccbcYOcji/2Lv+CcWvfsW+DPiJofgv9oI3WreNtMt4NM1xfCaR&#10;nRbiGO6WK48mSeVLja9yH2NtU+Xg5DHBRQHM+Wx5z+zZ/wAERvDHwH+Nfhf4q678cIvEVj4Z1BL2&#10;30NPCb2IeeJSbdhKl62wRyiOTbtKt5e0jaxr13/goF/wT/u/24ZPCLQfF2LwqPC/2/csnh03/wBr&#10;+0/Z/S5h8vb5H+1nf2xyUUx80r3PQ/2TfgQf2XP2ftA+Bc3ixdcbQ/tROqR6cbQT+ddzXH+qMsu3&#10;Hm7fvnO3PGcD0f7fAOSjcewooqWXFX1Z8G6f/wAEPPCgbF9+0PfSf9cfDKR9ve4aur+HP/BGr4be&#10;AvG2k+OF+MmtXNxo+qW99BGunwxqzxSLIoPLcEiiirSDnkfQn7S37Jvwl/at8LW3hj4o6fcCTT5j&#10;Jpeq6dMI7qyZivmBGZWUq4QKysrAgAgBlVh8y+Ff+CJXhew1i2m8YfH68vtPXd9stdL8OrZzS/IQ&#10;NkrzzLHh9rHKPlQV4J3Aoo6kxlKOiPqjw5+zX8NfB/wFuv2cvClncWHh280i80+ZorkvcFblXE0v&#10;mSBsyEyMwyCqnAChQFHiMX/BIf8AZptxx4u8aH66laf/ACLRRVBGUkdJ8Nf+Ca/wO+FfjrSviD4b&#10;8VeK5L3R7xLm1jur62aNmXswW3UkHvgg+9dv8f8A9lb4S/tEvY3vjm0vLbUNPykOqaTIkdw0XP7l&#10;y6OrJuO4AjKnO0gM4YoppKw+aXNc8q8A/wDBNP4eeG9QkvfH3j6/1yFbiN7W1sbFbFdgJLRykvKz&#10;hhtGUMZADYPI2/Regjw/4Q0Oy8N6LYyQ2Om2sdtZwhi2yNE2qu5mLHCgckknuTRRUP3djWPv7llv&#10;FenKcGGb/vkf41XvvHGlWUElzLb3BVMZ2ovrj+970UVHNI0jTif/2VBLAQItABQABgAIAAAAIQA+&#10;WqknCgEAABUCAAATAAAAAAAAAAAAAAAAAAAAAABbQ29udGVudF9UeXBlc10ueG1sUEsBAi0AFAAG&#10;AAgAAAAhADj9If/WAAAAlAEAAAsAAAAAAAAAAAAAAAAAOwEAAF9yZWxzLy5yZWxzUEsBAi0AFAAG&#10;AAgAAAAhAIIv6IUtAgAASwQAAA4AAAAAAAAAAAAAAAAAOgIAAGRycy9lMm9Eb2MueG1sUEsBAi0A&#10;FAAGAAgAAAAhAFhgsxu6AAAAIgEAABkAAAAAAAAAAAAAAAAAkwQAAGRycy9fcmVscy9lMm9Eb2Mu&#10;eG1sLnJlbHNQSwECLQAUAAYACAAAACEA1C3V4uEAAAALAQAADwAAAAAAAAAAAAAAAACEBQAAZHJz&#10;L2Rvd25yZXYueG1sUEsBAi0ACgAAAAAAAAAhAOqsKgSZZQAAmWUAABUAAAAAAAAAAAAAAAAAkgYA&#10;AGRycy9tZWRpYS9pbWFnZTEuanBlZ1BLBQYAAAAABgAGAH0BAABebAAAAAA=&#10;">
            <v:imagedata r:id="rId4" o:title=""/>
            <o:lock v:ext="edit" aspectratio="f"/>
            <w10:wrap anchorx="margin" anchory="margin"/>
          </v:shape>
        </w:pict>
      </w:r>
    </w:p>
    <w:tbl>
      <w:tblPr>
        <w:tblW w:w="11925" w:type="dxa"/>
        <w:tblLayout w:type="fixed"/>
        <w:tblLook w:val="00A0"/>
      </w:tblPr>
      <w:tblGrid>
        <w:gridCol w:w="4596"/>
        <w:gridCol w:w="137"/>
        <w:gridCol w:w="9"/>
        <w:gridCol w:w="402"/>
        <w:gridCol w:w="2704"/>
        <w:gridCol w:w="3420"/>
        <w:gridCol w:w="657"/>
      </w:tblGrid>
      <w:tr w:rsidR="00020777" w:rsidTr="00C36331">
        <w:trPr>
          <w:gridAfter w:val="1"/>
          <w:wAfter w:w="657" w:type="dxa"/>
          <w:trHeight w:val="103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77" w:rsidRPr="0082567B" w:rsidRDefault="00020777" w:rsidP="0082567B">
            <w:pPr>
              <w:spacing w:after="0" w:line="240" w:lineRule="auto"/>
              <w:rPr>
                <w:b/>
                <w:bCs/>
              </w:rPr>
            </w:pPr>
            <w:r w:rsidRPr="0082567B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 голосования вне помещения для голосования</w:t>
            </w:r>
            <w:r w:rsidRPr="0082567B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8256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«____» июня 2020 года</w:t>
            </w:r>
          </w:p>
        </w:tc>
        <w:tc>
          <w:tcPr>
            <w:tcW w:w="32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0777" w:rsidRPr="002E5606" w:rsidRDefault="00020777" w:rsidP="0082567B">
            <w:pPr>
              <w:spacing w:after="0" w:line="240" w:lineRule="auto"/>
              <w:ind w:left="-421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77" w:rsidRPr="0082567B" w:rsidRDefault="00020777" w:rsidP="00C36331">
            <w:pPr>
              <w:tabs>
                <w:tab w:val="left" w:pos="3048"/>
              </w:tabs>
              <w:spacing w:after="0" w:line="240" w:lineRule="auto"/>
              <w:ind w:left="-3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6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Переносной ящик </w:t>
            </w:r>
            <w:r w:rsidRPr="008256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для голосования № ____.</w:t>
            </w:r>
          </w:p>
        </w:tc>
      </w:tr>
      <w:tr w:rsidR="00020777" w:rsidRPr="00B07F0B" w:rsidTr="00C36331">
        <w:tblPrEx>
          <w:tblLook w:val="0000"/>
        </w:tblPrEx>
        <w:trPr>
          <w:gridAfter w:val="1"/>
          <w:wAfter w:w="657" w:type="dxa"/>
        </w:trPr>
        <w:tc>
          <w:tcPr>
            <w:tcW w:w="4742" w:type="dxa"/>
            <w:gridSpan w:val="3"/>
          </w:tcPr>
          <w:p w:rsidR="00020777" w:rsidRDefault="00020777" w:rsidP="00984E0C">
            <w:pPr>
              <w:spacing w:after="0" w:line="24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0777" w:rsidRDefault="00020777" w:rsidP="00984E0C">
            <w:pPr>
              <w:spacing w:after="0" w:line="24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0777" w:rsidRPr="00B07F0B" w:rsidRDefault="00020777" w:rsidP="00C36331">
            <w:pPr>
              <w:spacing w:after="0" w:line="240" w:lineRule="auto"/>
              <w:ind w:left="180" w:right="-9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УИК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участка для голосования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020777" w:rsidRPr="00B07F0B" w:rsidRDefault="00020777" w:rsidP="00C36331">
            <w:pPr>
              <w:spacing w:after="0" w:line="240" w:lineRule="auto"/>
              <w:ind w:left="180" w:right="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_________________________________,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20777" w:rsidRPr="001B52BC" w:rsidRDefault="00020777" w:rsidP="00C36331">
            <w:pPr>
              <w:spacing w:after="0" w:line="240" w:lineRule="auto"/>
              <w:ind w:left="180" w:right="65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B52B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(фамилия, имя, отчество)</w:t>
            </w:r>
          </w:p>
          <w:p w:rsidR="00020777" w:rsidRPr="00B07F0B" w:rsidRDefault="00020777" w:rsidP="00C36331">
            <w:pPr>
              <w:spacing w:after="0" w:line="240" w:lineRule="auto"/>
              <w:ind w:left="180" w:right="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 либо находящегося по адресу:____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020777" w:rsidRPr="00B07F0B" w:rsidRDefault="00020777" w:rsidP="00C36331">
            <w:pPr>
              <w:spacing w:after="0" w:line="240" w:lineRule="auto"/>
              <w:ind w:left="180" w:right="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7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Паспорт: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6" w:type="dxa"/>
            <w:gridSpan w:val="3"/>
          </w:tcPr>
          <w:p w:rsidR="00020777" w:rsidRDefault="00020777" w:rsidP="00984E0C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0777" w:rsidRPr="00B07F0B" w:rsidRDefault="00020777" w:rsidP="00984E0C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020777" w:rsidRPr="00636A23" w:rsidRDefault="00020777" w:rsidP="00984E0C">
            <w:pPr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>В связи с тем, что я не могу прибыть в помещение для голосования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прошу предоставить мне возможность проголосовать вне помещения для голосования.</w:t>
            </w:r>
          </w:p>
          <w:p w:rsidR="00020777" w:rsidRPr="007A7CC5" w:rsidRDefault="00020777" w:rsidP="00984E0C">
            <w:pPr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20777" w:rsidRPr="00B07F0B" w:rsidRDefault="00020777" w:rsidP="00714DE7">
            <w:pPr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Бюллетень для голосования </w:t>
            </w:r>
            <w:r w:rsidRPr="00636A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получил(а)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0413EB">
              <w:rPr>
                <w:rFonts w:ascii="MS Mincho" w:eastAsia="MS Mincho" w:hAnsi="MS Mincho" w:cs="MS Mincho" w:hint="eastAsia"/>
                <w:sz w:val="40"/>
                <w:szCs w:val="40"/>
              </w:rPr>
              <w:t>✓</w:t>
            </w:r>
            <w:r>
              <w:rPr>
                <w:rFonts w:ascii="MS Mincho" w:eastAsia="MS Mincho" w:hAnsi="MS Mincho" w:cs="MS Mincho"/>
                <w:sz w:val="36"/>
                <w:szCs w:val="36"/>
              </w:rPr>
              <w:t>________</w:t>
            </w:r>
          </w:p>
        </w:tc>
      </w:tr>
      <w:tr w:rsidR="00020777" w:rsidRPr="00B07F0B" w:rsidTr="00C36331">
        <w:trPr>
          <w:gridBefore w:val="2"/>
          <w:wBefore w:w="4733" w:type="dxa"/>
          <w:trHeight w:val="105"/>
        </w:trPr>
        <w:tc>
          <w:tcPr>
            <w:tcW w:w="411" w:type="dxa"/>
            <w:gridSpan w:val="2"/>
          </w:tcPr>
          <w:p w:rsidR="00020777" w:rsidRPr="00B07F0B" w:rsidRDefault="00020777" w:rsidP="00984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81" w:type="dxa"/>
            <w:gridSpan w:val="3"/>
          </w:tcPr>
          <w:p w:rsidR="00020777" w:rsidRPr="007D0391" w:rsidRDefault="00020777" w:rsidP="00D6787F">
            <w:pPr>
              <w:spacing w:after="0" w:line="240" w:lineRule="auto"/>
              <w:ind w:left="-130"/>
              <w:jc w:val="both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</w:t>
            </w:r>
            <w:r w:rsidRPr="007D039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020777" w:rsidRPr="00BD0FA3" w:rsidRDefault="00020777" w:rsidP="007A7CC5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1.95pt;margin-top:7.75pt;width:563.25pt;height:0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Ni1gEAAJQDAAAOAAAAZHJzL2Uyb0RvYy54bWysU01v2zAMvQ/YfxB0X51kSLsZcYohWXfp&#10;tgDtfgAjybYwWRQoJU7+/Sjlo912G+aDQIl8j+Qjvbg/DE7sDUWLvpHTm4kUxivU1neN/PH88O6D&#10;FDGB1+DQm0YeTZT3y7dvFmOozQx7dNqQYBIf6zE0sk8p1FUVVW8GiDcYjGdnizRA4it1lSYYmX1w&#10;1Wwyua1GJB0IlYmRX9cnp1wW/rY1Kn1v22iScI3k2lI5qZzbfFbLBdQdQeitOpcB/1DFANZz0ivV&#10;GhKIHdm/qAarCCO26UbhUGHbWmVKD9zNdPJHN089BFN6YXFiuMoU/x+t+rbfkLC6kbdSeBh4RJ92&#10;CUtmMcvyjCHWHLXyG8oNqoN/Co+ofkbhcdWD70wJfj4Gxk4zovoNki8xcJLt+BU1xwDzF60OLQ2Z&#10;klUQhzKS43Uk5pCE4se76fz97G4uhbr4KqgvwEAxfTE4iGw0MiYC2/Vphd7z4JGmJQ3sH2PKZUF9&#10;AeSsHh+sc2X+zouxkR/ns3kBRHRWZ2cOi9RtV47EHvIGla/0yJ7XYZl5DbE/xWm2TqtFuPO6JOkN&#10;6M9nO4F1J5uLcv4sWVbppPcW9XFDFyl59KX685rm3Xp9L+iXn2n5CwAA//8DAFBLAwQUAAYACAAA&#10;ACEAgwSYvt0AAAAIAQAADwAAAGRycy9kb3ducmV2LnhtbEyPzU7DMBCE70i8g7VI3KjTXyDEqRAI&#10;IQoHCIhe3XgbR8TryHbb8PZsxQGOOzOa/aZYDq4Tewyx9aRgPMpAINXetNQo+Hh/uLgCEZMmoztP&#10;qOAbIyzL05NC58Yf6A33VWoEl1DMtQKbUp9LGWuLTseR75HY2/rgdOIzNNIEfeBy18lJli2k0y3x&#10;B6t7vLNYf1U7p2D2uq3C+ulFPt8vVpPwaD/X9tIpdX423N6ASDikvzAc8RkdSmba+B2ZKDoF02sO&#10;sjyfgzja42k2A7H5VWRZyP8Dyh8AAAD//wMAUEsBAi0AFAAGAAgAAAAhALaDOJL+AAAA4QEAABMA&#10;AAAAAAAAAAAAAAAAAAAAAFtDb250ZW50X1R5cGVzXS54bWxQSwECLQAUAAYACAAAACEAOP0h/9YA&#10;AACUAQAACwAAAAAAAAAAAAAAAAAvAQAAX3JlbHMvLnJlbHNQSwECLQAUAAYACAAAACEAYVeTYtYB&#10;AACUAwAADgAAAAAAAAAAAAAAAAAuAgAAZHJzL2Uyb0RvYy54bWxQSwECLQAUAAYACAAAACEAgwSY&#10;vt0AAAAIAQAADwAAAAAAAAAAAAAAAAAwBAAAZHJzL2Rvd25yZXYueG1sUEsFBgAAAAAEAAQA8wAA&#10;ADoFAAAAAA==&#10;" adj="-892,-1,-892">
            <v:stroke dashstyle="dash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1.95pt;margin-top:7.75pt;width:563.25pt;height:0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Ni1gEAAJQDAAAOAAAAZHJzL2Uyb0RvYy54bWysU01v2zAMvQ/YfxB0X51kSLsZcYohWXfp&#10;tgDtfgAjybYwWRQoJU7+/Sjlo912G+aDQIl8j+Qjvbg/DE7sDUWLvpHTm4kUxivU1neN/PH88O6D&#10;FDGB1+DQm0YeTZT3y7dvFmOozQx7dNqQYBIf6zE0sk8p1FUVVW8GiDcYjGdnizRA4it1lSYYmX1w&#10;1Wwyua1GJB0IlYmRX9cnp1wW/rY1Kn1v22iScI3k2lI5qZzbfFbLBdQdQeitOpcB/1DFANZz0ivV&#10;GhKIHdm/qAarCCO26UbhUGHbWmVKD9zNdPJHN089BFN6YXFiuMoU/x+t+rbfkLC6kbdSeBh4RJ92&#10;CUtmMcvyjCHWHLXyG8oNqoN/Co+ofkbhcdWD70wJfj4Gxk4zovoNki8xcJLt+BU1xwDzF60OLQ2Z&#10;klUQhzKS43Uk5pCE4se76fz97G4uhbr4KqgvwEAxfTE4iGw0MiYC2/Vphd7z4JGmJQ3sH2PKZUF9&#10;AeSsHh+sc2X+zouxkR/ns3kBRHRWZ2cOi9RtV47EHvIGla/0yJ7XYZl5DbE/xWm2TqtFuPO6JOkN&#10;6M9nO4F1J5uLcv4sWVbppPcW9XFDFyl59KX685rm3Xp9L+iXn2n5CwAA//8DAFBLAwQUAAYACAAA&#10;ACEAgwSYvt0AAAAIAQAADwAAAGRycy9kb3ducmV2LnhtbEyPzU7DMBCE70i8g7VI3KjTXyDEqRAI&#10;IQoHCIhe3XgbR8TryHbb8PZsxQGOOzOa/aZYDq4Tewyx9aRgPMpAINXetNQo+Hh/uLgCEZMmoztP&#10;qOAbIyzL05NC58Yf6A33VWoEl1DMtQKbUp9LGWuLTseR75HY2/rgdOIzNNIEfeBy18lJli2k0y3x&#10;B6t7vLNYf1U7p2D2uq3C+ulFPt8vVpPwaD/X9tIpdX423N6ASDikvzAc8RkdSmba+B2ZKDoF02sO&#10;sjyfgzja42k2A7H5VWRZyP8Dyh8AAAD//wMAUEsBAi0AFAAGAAgAAAAhALaDOJL+AAAA4QEAABMA&#10;AAAAAAAAAAAAAAAAAAAAAFtDb250ZW50X1R5cGVzXS54bWxQSwECLQAUAAYACAAAACEAOP0h/9YA&#10;AACUAQAACwAAAAAAAAAAAAAAAAAvAQAAX3JlbHMvLnJlbHNQSwECLQAUAAYACAAAACEAYVeTYtYB&#10;AACUAwAADgAAAAAAAAAAAAAAAAAuAgAAZHJzL2Uyb0RvYy54bWxQSwECLQAUAAYACAAAACEAgwSY&#10;vt0AAAAIAQAADwAAAAAAAAAAAAAAAAAwBAAAZHJzL2Rvd25yZXYueG1sUEsFBgAAAAAEAAQA8wAA&#10;ADoFAAAAAA==&#10;" adj="-892,-1,-892">
            <v:stroke dashstyle="dash"/>
          </v:shape>
        </w:pict>
      </w:r>
    </w:p>
    <w:p w:rsidR="00020777" w:rsidRDefault="00020777" w:rsidP="00096C7D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210.05pt;margin-top:243.65pt;width:206.4pt;height:155.55pt;z-index:-251657216;visibility:visible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46NLAIAAEsEAAAOAAAAZHJzL2Uyb0RvYy54bWykVMtu2zAQvBfoPxC8&#10;y3rZli1YDlLbKQoErVG054KmKIkBRRIk/ULRf8+SkpP0VCA9SBo+djg7u9Tq7tILdGLGciUrnE4S&#10;jJikquayrfDPHw/RAiPriKyJUJJV+Mosvlt//LA665JlqlOiZgYBibTlWVe4c06XcWxpx3piJ0oz&#10;CYuNMj1xMDRtXBtyBvZexFmSzOOzMrU2ijJrYXY7LOJ14G8aRt23prHMIVHh2WKWpXOMHMBimWag&#10;1fjZaZGDyoOfzbMsx/F6RcrWEN1xOkoj71DWEy5ByAvVljiCjoa/g0pz6o6GARugEp5RFqD/ZpOn&#10;Pad7M1DTr6e9QbyucI6RJD1U7FG16lcaPR3FdfKkW++OF+F3+jgYxn78F81BcP3AhfDZezzKBbf/&#10;XV/VNJyyraLHnkk3FNkwQRx0mO24tlC1kvUHBiLNlzrFiEKDOVCqDZfu5vjVUhEKyS7u0TqvBNDg&#10;/+9scZ8ky+xTtJklm2iaFLvofjktoiLZFdNkukg36eaPzzQOUSEeoE/FE1lnmKOdhw1k+R26bNj7&#10;shAseXXBG2S1N5mUl8b0/gt5okuFoQmv/n3TiihMptNZmmfQqhTWFllWzNNRzS1aG+s+M9UjD8AI&#10;kBAyJycQO4i5bfGHsXAVRh9aoc7IEPBvXuRpkoTAcOPYRhh0InBXDu3tRL/bU1jVuF3dsiEyCPbu&#10;vBKHnIcsA4Skg4HjTfLt/3YM+O0/YP0M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4bN3JOIAAAALAQAADwAAAGRycy9kb3ducmV2LnhtbEyPwU7DMAyG70i8Q2QkLoil7cralaYTQ+Oy&#10;y7Ru4pw1XluROFWTbeXtCSe42fKn399friaj2RVH11sSEM8iYEiNVT21Ao6Hj+ccmPOSlNSWUMA3&#10;OlhV93elLJS90R6vtW9ZCCFXSAGd90PBuWs6NNLN7IAUbmc7GunDOrZcjfIWwo3mSRQtuJE9hQ+d&#10;HPC9w+arvhgBi/2L3m7qNFM7tXnqt5/neL3eCfH4ML29AvM4+T8YfvWDOlTB6WQvpBzTAtIkigMa&#10;hjybAwtEPk+WwE4CsmWeAq9K/r9D9QMAAP//AwBQSwMECgAAAAAAAAAhAOqsKgSZZQAAmWUAABUA&#10;AABkcnMvbWVkaWEvaW1hZ2UxLmpwZWf/2P/gABBKRklGAAEBAQDcANwAAP/bAEMAAgEBAQEBAgEB&#10;AQICAgICBAMCAgICBQQEAwQGBQYGBgUGBgYHCQgGBwkHBgYICwgJCgoKCgoGCAsMCwoMCQoKCv/b&#10;AEMBAgICAgICBQMDBQoHBgcKCgoKCgoKCgoKCgoKCgoKCgoKCgoKCgoKCgoKCgoKCgoKCgoKCgoK&#10;CgoKCgoKCgoKCv/AABEIAMYBX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sooppfHArzzsHZx1ppf0ppJPU0VPMVygST1ooJAGSahkuT0j/&#10;ADqSiVnVBljUT3X9wfnUJYsdxNKFY9qAFaR26tTQCegp4QClqeYnmGhPU04ADoKM4600uopah7zH&#10;UU0uT0puSRzS0DlZISB1NJvFMoqeYr2Y4yegoMh7Cobi7tLRPMu7pI1zjdI4XNZd1400G2O2OR5v&#10;Xy06fnj9Kl1Ix3NqeHlU+FNmwZG9RThITXJ3HxBum/49bCOP13sWz/LFUX8S6zdIDJeSfLn7jbf5&#10;Vk8TDpqdUcurS3sjtpbyCE4mnVM9NzYzVca3YucRSs3rtHT865O1nMJIAz/wKrlvM0Tl0Od3XNR9&#10;Zky/qNOO7OnguDKOafub1rPt58KAamWUHkV0KV9TjlTSZcyf79L8/rVQSnrvNOjuWU5LZ+pq+Yyd&#10;N9Cxl+60bvVaj+1j+5+tOW5VjgjFPmRPJLsP3L60uQeho4Pak2L6UGYtBAPUU3aR0ajLjqKYwKeh&#10;pCrDtTt4pc07sd2iMEg5BqRLl14bkUFQeoppQjpT5h3LCSpJ90/hTqpgkcipI7h14bmmMsUAkdDT&#10;UkWQZU06gBwf1p1R0AkdKrmJ5SSkf7tIHB60r/dqiRhYuOnFFAoqLmgUySZY+O/pTJrj+GM/jUJJ&#10;PJpAK7s5yxpACegpypnk06pciXIQKBS0hYCkO4jJ4pC3FLAUhY/SkzjoKjnuILZPNuZ0jX+9IwA/&#10;Wpcki4wH5zRWPfeN9GtQRbM1w2DjYuBn3J/pmsW/8eatcsRZ+Xbrn5cAM3ToSff2H+OEq8F1O2ng&#10;68+lvU7F3WNS7sFVeSzdqzr7xboNiMG+WRtuQsPzZ/Hp+tcRfand3bhr29aVuqq8hOM+np+FVJLg&#10;p0Vf++q55Ypv4UdtPLY/bl9x1l78Q3+ZdO08f7EkzfzUf4/4VlXni3X7s/PqDRruyFhIXHtkc/ma&#10;w3uiw2rHnjrmoGuNnVV/4CcmspVakt2dcMNh6e0f1NKWcszSSFmZmyzbup7mojdLu5hb8x/jWdLf&#10;DOBHI27+7xUMt8UOfszKP9psVFjbmiaz3K4O1W/SrCyRuNwTb+Nc7JekjCsy/wDAs4rRjuVZGJ3c&#10;NjqaLdgumbMF6MYIq9a3KumePl5xmse2m25875c9K0LHYHKg43L0oIqRVjpLV3YqxbPy/wBKsq/P&#10;vWdYTebB0HX86kLbTytdkKnLE82dPmZobz6UeZz0qtDIzLh+PSpA7CteeJzukTbxShz2aofMOORR&#10;vFPmiT7NlhJWQ7hUgupD/H+lVQx7GnB/UVVzNwLq3S7fmH5VIjh13CqAcdjTlmdeAx/Cq5jOVJdC&#10;8QD1FN2d1NQxXQHDnNTCRCcBxVcxi4yiGWXqKcGB6GikKg0xCkA9RTGUil+ZfenBgelPVD1RGGKn&#10;cDU0dzn5X/Oo2TuKbVFFyiq8U5j4b7tWAQwyKACgsQtFI33aaYCg4XJqvPNv+VDx/OiaXPyIeP51&#10;HSAKcq45NKq460pOKlslsM4603LN92h2SNDLK4VVGWLHgCsjVPGVhZ5hsh50nI3fwj/H8OMd6zlO&#10;NNXZdOjUqytBXNfBH3Fz/SsnUfFujaeCoufPk6bYee3r0/LNczqmv6jqjsLm7byz/AvC/l+PXrWa&#10;8oUfM2BXJUxV/hPVo5at6j+7/M27/wAc6tc5FoFt13cbV3N07k+/tWPcXc91J5t3dM7dN0jk1Wku&#10;go3xSKPdhUM00p+dZIzXNKcpbs9KnRp0/hVic3kYBxtb69KgmvHzkNH9FqGUtgFlj/qajdJS2PKX&#10;BqDQfJMyjJMaj6//AFqryXJIyltu9SzVKNLuXPmfZUxj7zVah8MXlyMGwaTB679v6VRMpGYGnkH7&#10;yPHsjf5/nSNaFtxNqx2t/wA9Mf15rprTwNcTKVMBG4j5VYf0INaVl8Om4X7Gy54Ys24/nu/xrWMJ&#10;PZGEq1OPxSOJSyLfPHaSsf8AYYnFTCyuNufJnQ/7QrrvH1z8LPg34NvPiN8XfiLpPhbw/YmIX+ue&#10;ItZhsbO28yRYow80zqibpHRBkjLOqjJIFfJ/7QP/AAXI/wCCVvwAvLzQdP8AjNceP9ZsbiGObTvh&#10;1p51KNlkiEnmx3rNHYzKoKhhHcMysSpXcrhd44WvLZHLLH4aPU+hPsVx5f8Ay0zt/CtOPSZBCzmO&#10;T72Nzr7V+YXj3/g418XeLWmtPgB+zDpOkxR6xJ9k1Txhq0l8brTx5gTdbWwg+zzv+5c4nmSPDoPM&#10;yJB4/wCNf+Cm/wC3L8a9UeTxF8d9U0i1/tCW5ttP8KbdLitVfdiEPbhZpI1BCqJZJGwoLFmyxcsJ&#10;U+0T/aNL7Op+x3izxt4A+Hv2ePx/490PQZL1X+xrrGrQW5uAm3eUEjLu27lzjONwzjIri9N/bI+A&#10;uo3VonhXWtQ1jz93mNZ6bJF5ONuNwuBGed3G0H7pzjjP5H/DqWZ7hZpZWZpGy7McsT3Pvz/KvqD4&#10;BSlbu3IcctjPoOKSw0U9XcX12pPZWP0o+HviVvFGnLffZBDvh8zy/M3Yz2zgfyrekTH9K4f9n93n&#10;8ORSP/zxACn0xx+ldxLKFJ3DG2slaMbGk/j07IIZiBsJ+lSiQkZBzVQyxs3DfnTgc8ihSDlRa8z1&#10;FKHBqsJHH8VOWf8AvL+VVzE8hYB7g04MR1qBXU/danB2FVfsQ4E28U4MRUAcHrTgxHSrU31MpUyc&#10;ODT1cg81AGBpwYitFJMxlGxdius8P/31U24Zxms8N3BqSGUK4YirUjGVNdC5SFQeRQjq67lNLVHP&#10;sNDEcNSlQ1KRngim8oaZQ0gg4NOilaM+1KQGFMII4NUmNMtqwddy0kv+rNV4pTG3t3qw5Bj3dqYy&#10;qaci45NAGTk07OKmRNwJxVXVdVt9ItvPn+Zm4SMdWP8AhU13dR2NrJdzn5Y1yff2ridR1Ge/uDc3&#10;cu5j0HYD0A9K561b2astzqwuF+sSu9l+JNq+vXmqyFZZdse7KxL0X6+v41k3Fxj5RLkfTrSTXTH9&#10;35lVncua8+UnJ3bPfp0o042SHSSs3JNRZZzlSD/SnrCzfO3rViHT5pTgLx9Knc1KZjd+Cys3pt6f&#10;rRFZTzEkRxn39K6HT/ClxcBdsY+b1/nW3Y+CdpDTsuPatIUakjlqYyjS3ZxttoMkn/LCNj0Jz0H5&#10;VqWXg+R3V1swy7vvYyf1rzz9qL/go5/wT2/YZlXTf2mf2mPDXh/VBcRQyeH4ZJNR1SPzY2kjeSxs&#10;kluI4iiHEzRrHkqN2XUN+an7T/8Awd7+G4rGbRf2H/2Sby4upLKF7fxF8UrxIY7W488+dG2nWErm&#10;eMwABZBeRESSZMZWPEnZSwNSW55tbNorSKP2ItPA6FVaa2QfgK8x/aW/bj/YX/Ymsbif9pz9pTwn&#10;4UvLezgu20G41ATatNbzTeTHNFp1uJLueMybgWjiYKEkYkKjlf5s/wBpn/gsv/wVD/bBvrmL4ift&#10;U+I9G0W4lvxH4X8DTf2HYJa3RG+zkFpskvIFRRGgu5J3VN3zEySF/m2z8IueWXc2a76eXwjuebUz&#10;CtU6n70fHb/g7S/ZB8Fy3Gl/s1/s1eNvHd1a6xJbNea9d2+g6fdWq7wLuCQfarht5CMsc1vC+xyX&#10;2Muw/BPx7/4OO/8Agq1+0Dp0ujeHviN4f+G+n3Wkz6fqFt8O/DqwyXAlUq0wubx7m5tplBISS3li&#10;ZDhlIcBq+K7HwtbiZQsH3cY9q2rLQYo1b5K640aMNkckqlSW7I/iB8QfjN8dvFUXjb46fFbxN4z1&#10;iO1S0j1bxZr1xqN0sCMzLCJbh3cIC7kLnALMQOTVrQfD5W6XfEdpGKtWmn26zov+0K6Kws0R12x8&#10;A/n/APXq29NCTuPh3pQitjuTnaMN7elemeGLdQ4fjkZ/nXB+Cm/csr9uP0Fd/wCHJhtjBHXiuCqd&#10;lHY9X+H2xLlQD0b+n/16+lPgHMBfQgdBJ+fTivmPwHMTPGBwMivo34F3PlalaqOrMP6VzdTtpn6T&#10;fs6KP+EWtSw/5Y5/8drt75lG/HZcVwP7MlzHceFIQM5SNQzHufLFd3ekAybj1U1xT+F+p3b1V6Ir&#10;MeQymnAnGapLkMTTxNKowHrn5zocC4JXHenrMD94VUW6/vr+VSq6uMqa0UuxDi0WQQwyDTlldepz&#10;VUEjoakSbPD1XMItJIr9KcCR0NV896kSbHDfnWkZXJcSYPng1IrY4NQg55FKGIqjOUbk4PcGpFbP&#10;NV1bHSpFOeRWkZHNKNieOVlPBq1FMJOMc1RVtwqWGUo2cVqmYTjzFyikRw67gKWrOUaQUORSkBxm&#10;lpv3DVFDakilwPLc/L/KmuM/MKbVIrckwFOBSH1NKetG3dyT0qCUurM7xNFPNodx5S7iqhsewIJ/&#10;TNcQ5LnrzWb+0Z+2R8KP2VviD4I8JfGKZ9P0vxsuoJH4gJLQ6fNbfZtqzIqlvLk88jzBkIyruGxm&#10;ePsRpWgeKNJtfGXgHV7PUtK1O0ju7G60+4SaC5hkUOksLoSroykMCpIIIxkEVy4ijKXvI9LA4mnS&#10;9yWl9UznDACcNODj+HH/ANeprXTGu33GRf6Ctq10KbzAGQ7l4K7elN8Z+LPhz8G/Bl58SPjB8QND&#10;8L+HdN8s6hrniPVIbGytt8ixp5k0zKibpHRBkjLOoHJAPNToymzurYuFOO47S/Cck+1yVb/aKdf1&#10;qbxz4r+FvwU8F3nxH+MHjzQfC/h/TfL+3694i1SGxs7USSLFH5k8zrGm6R0QZYZZ1A5IFflH+3j/&#10;AMHXPwo8ASzeA/8Agnn8N4vG16oTd478YWdzZ6SuRC5EFl+6urjhpoy0pttkkYZVnQgn8cv2pf2y&#10;/wBrH9uPxpF47/am+OOt+ML213f2fBfTLHZ6fujhjk+y2kKpb2vmLBEZPJjTzGQO+5ssfVo4C254&#10;mIzCpU0TP3O/bH/4Oov2JPgJqMXhf9lfwDqnxm1NZ1Go31rcvomk26Azo6pcz28k08ytHERstzA8&#10;c+5ZyVKH8q/2oP8Agvb/AMFVv2r72QXX7RV74A0c3kN1a6D8LQ+iR20kcJiIF1G5vpEfc8jRS3Lx&#10;lyGCjZGE+SNN0ONm+ZBW9YaPBGg4X1/WvQhRpw6HnSqSkc1Y+EZZSplX/gNbNh4SiiPzrW5DBBH8&#10;qrUwMWNqt9a0uSVrHw9DEgdVXpV1dPReMdfWn292gTa7dPu/N0GKe91Ao27stnFFwLVvDAkm4Yzx&#10;/D0NWIzjP+9+fFUGuVHzHvzQl8UPzMP9n8qQF3zkjkDQj8/rW5Bco0eCdxP+cVyputzYU/xYra8N&#10;Wuta9OLDR7Ca4l+VW8teF3E4LHoo46kgcHniplsCPSvA96siZJ2sdmfWvQdCugpXDZ2tmuQ8CfCT&#10;xXBFa3OqanaW6yRkz26s0ksLAsArcbSSAGyrkYYdwVHrXhfwH4ejnjadp7gbQrLJJhS3GWG0Ajoc&#10;DJABOcnBrhqSjc7qMZW1R0HgG8zMm5/Qk56Cvp74CeGPEuparElppUoKtljN+7A5HTdjPTtXkvw+&#10;t9P0yJYNOs44AzLvWNdu7bkAn1Iz39a+kPgTdt9ohOf4s/XpXMdtNH3T+zz4cu/DvhaCC8njdtoI&#10;8kkj7uO4HpXX3szbydx796wvhE5/4R+0Df8APMf1rZvW3Dd65NedUk7fM9SMV7T5IhQh/mPrjAp+&#10;AehqCOnhiO9c502HlSO1AJByDQsp6U7AbpTJ5SSK5/hlP/AqmBzyKpng4p8UzRnBPy+lXGXRmMod&#10;i2kjIfaplYMMiq6sGG5TTkco2a0MyxHJs4PT+VTZquDkZFSRSYOw1pGXQmSJAxFSowHNRUqtjrWh&#10;nKN0Tg4OakByM1CjE9TUiHBx61pFnLKJYgmYEDdxVqqCnBq3byhl2k/NW0WctSPVElBGRiiiqMRq&#10;H+E0hX5sClfg7qd15qluUGCeBUsajoKYnWpFOEzR0A/M/wD4OK7028PwhRT97/hIPx/5BtfHn7GX&#10;/BTb9oz9ivXVsvDWqt4k8IzCOK68G69fTNaQxi4aV3ssNiymbzJgXVWRjJukjlKJt+qP+DkPVjb+&#10;I/gjow/5eLHxVN/3w+jL/wC1K/NW1szM+1jVW5Qj70T9s/2aP+C1v7Gfx+1C38N+M9Wuvh1rj2cL&#10;OvjBoo9OlmMUjzRxXyuYwkZjID3AtzIZIwilmKL84/8ABV//AIIa/tH/APBTjxTb/tBfC3/gofbe&#10;JNNWzWX4f+DfGGmRR6Np9ldSefI1tfaYpVkZGTZK1rLNLHFAstxIEVx+blxp+1dw/Kt74e/F/wCN&#10;HwfW+Hwj+LXirwn/AGmqLqLeGfEFzp7XITds8wwOhbbvfbk/LubHU1cZ8ruiZU+bQ8r+Pv8AwQc/&#10;4Krfs7tdXmv/ALJWteJtMh1t9Os9U+H8kWu/bseaUuUtrRnu47d1iLCSaCLbvRXCO6pXzZ47+Gfx&#10;F+Dfi+6+HXxZ+HuseF/EGn+X/aGh+I9Kmsby28yNJU8yGZVdN0bo4yBlXUjIIJ/Xv4ef8Fwv+Cg/&#10;gjWZNU8SePNC8XW8lsYl03xF4Yt44Y3LKfNU2K20m8BSo3OUw7ZUnaV9p8Cf8HGnxB03wtBafE79&#10;lnR9Y1xZJjc6hoPiiXTbWRTK5iC28sF06FYiisTM29lZwEDBF3jiH2MXRPwQs7yOIYIFXf7ajWDA&#10;av3UH/BSL/giN4r3eKviX/wS40aTxDqTG71yVfhL4avvMvJPmmb7RLJG8+ZCx8x0Vn+8VBJA5TQ/&#10;Dv8Awa6fGifUviH4/wD2ctT8D6lfapO82i37+IrVfvZ82GDRrua0ghbPyxoU2jjy04Fae3j1RPsz&#10;8Vh4gXrmj+31zgP+NftjN8Gv+DTK0O250FlI5IN747/o9eQ/EX9ir/g168T69Prejftp/FbwrbSS&#10;M0ek+H7LUZreEM7MFU3mi3EpCghBukY7UXJLbmJ7aPZk+zPytj15Syrv6Adan/tiJvunv7V+tH7O&#10;f/BIj/g3y/av+Jdv8G/gB+3F8bte8SXVrLPBp7QrZmSOJS8jb7nQY48he24E44Ga+Mf+Ch/7Hfwf&#10;/YZ/bg8efsyfDK61XWdF8P8A9mpZ3viuWC5u3W402zu3DGKGKPiSZgCsanbwSec0qkW7By2PnjQb&#10;DXPEkyw6Nps1xubbuVcICBnaWOFBx6nuPWuz8P8AwT1i/kWfxDqsVop2N5Nv+8cr/EpJwFIGACNw&#10;yT6c7Oh6sBLtHyqrY+XpXQ2t63ynr269aiVSXQIxXUm8KfDPwJoSl/7GjvHaJkkm1BRMWG7d90ja&#10;p4AyADjjPJz10t7JPeNNPM0kkjM8jM2WZickk9yawrK4LW6uP7vH5mrmn3DT3eS3GT/KuaV3udEd&#10;NjrdMui678/xf0FdhoFxtlU543fzrg9LlAj3H+9/Sus0G5G5STzwa55HVFnrXgicMY8D+L8q+jPg&#10;dcpHLGxPOB936180+CJw/wApP8P9a+ifgXLudU/H9RWZ0QP0J+D141x4Ws5Vyv8Ao+Rz7Gugu5H+&#10;YE1ynwPuBP4Ps2B5WHDfqK6e8Jbkf3q8up8TXmexDo/JDYnB696kqvz3qSKQt8rVmaElOVyO9Noo&#10;AmGHHNNPBxSRtg809x3quhMh9tIQ2xjwelT1TBI5FW1YOu4d6qEuhjNdSWF/4CfpUgJHIqBTtbNT&#10;1oZk6NuXdilqOA9RUldCMySNu5qSoYz2qYdKqJz1ESA5GamtzmRTUCH5akiYryDW0TnkuhdopsMh&#10;kTJHtTq0ORqzsI3K0i8rg06moecVSGiROlSfwVGnSpP4KpdCWflP/wAHJcMzfEH4DzrGfLXR/GCs&#10;3YEzaBgfjg/lX546ZGGXkV+mn/BxrorT6B8I/EYT/j1vNatt3p5qWT4/8g1+Z+l/IAvvTky6a91F&#10;p7VBFJIfcVVe0Xy9xHvWhPzb4FU3dCh2nmkMoXFqD0FUposHr2rTlkXaQT1qlcMpbH+zVIlmLdWp&#10;V2YH/OKqzWxcYzWvOiF+nWqjoCM4qkZnGalYOsTMQc9Cf8/Wue1GBkbOa7zUrNfJkX/Z/lXJ63BG&#10;ikn61tFmMkfT/wDwQO1Oax/4KtfDi1SQqt5b65DIueoGj3kmPzQflXOf8F57kJ/wV4+MKhvuzaCG&#10;9v8AintMNaP/AAQ1LR/8Fcfgzt/iuteVvp/wjmqH+YFc/wD8F7ZWj/4K+fGoOf8Al88P7fp/wjWl&#10;f/XrSP8AE+Qvsnzhod95ciRs3DMf6V1tneqFLbs4Yba820rV1glUld3y+vT3/KugtvEeETL87gMZ&#10;69aJREmehWOpKmnqwHRBzn3arlpfwrdeXF1x+dee23iuJEaHd0QDO7ryxqTSvGZfUZPMb5f4f1rF&#10;02aKR69p9+DGGVv4ua6bw5qokn2hvTn+lch8JfAPxe+MM95bfB/4UeKfF02nR+ff2/hXw7dalLBF&#10;0DMlvG7AE8Djk8Dmvu/9n/8A4IO/tm+MrmLUvizqXh3wDZi+aG6hvNQXUL4RBFYTxRWheF1LHbte&#10;4jbKsSANpbmkrHVGS3PEfAOo7iu4/wAIz+Zr6S+A1wxuYlU5LcfX2r6s+AX/AARZ/Zt+Fenx3PxX&#10;8Tax461Ty5kuN8jabYkmYtE6QwOZkdI9qHdO6sd7bV3KqfR/g74X/DL4QaH/AMI98MPAmmaLbrbw&#10;wyNY2qrLcLEuEMsnLzMAT88jMxLEkkkk88pKGrOqjLmlZI4r4IaXrOjeEY01jSrm1f7vl3UJjYcA&#10;9GAP6V1V0w2bT/EauXhkm+ct0qm4Dn5l/wDrV5VSXNJs9un8KIycnNKpw2aXy+eDxQsbFutSWTUU&#10;fN6UZPpQA5OtSN9ymojBdxFSta3GOq4/GqsyZMiqxbn90Kj+yzdytTQW0pj5xTjeJlKzQ6p0JZAT&#10;6VEtvIOjLUywuFH7z8MVqtTJj4Pv/hUtQ7XXkGj956t+daxdkSTRSIzdanT7tVBbSEZyKsQQuI8A&#10;9KuNzGok+pMjADBqSOoo4pCME1NHBLHncv5VvHY5ZWuPSV0G1TViJzIm4iqpBHUVNaZ2sauJjUiu&#10;W5NTU604nHNNjrRGKJE9KkP3KjOVf61Jx5fWq7EvY/P3/g4Z0Vbj9mfwT4h/itfHYtxx2lsrhj/6&#10;Jr8nLFsLkmv15/4OCVB/Y38Msf8AoplmP/KfqFfkPbJxzTe5UL8pbluFCbSODXYy/ss/tE3UHh2X&#10;wr8IPE3iCTxNot5qdlbaD4bvbqSGO11GfT7iOXbDgSxTQqZEUt5a3NsXKmVVri7aTSUv7dvENtdz&#10;WK3CfbYdPukguHh3fOsUskcqRuVztdo5FU4JRwNp/VD/AIV98U/j58JviJ8N/h1+0HG3xCm8H2fi&#10;nwTDHoWiWepaizOzXc9vHIx+xJfXtpZSPfac6WP9oW0epWd65nltrUir7hKVj8pfh54Y8U/F7Vjo&#10;vw101tWkW3NxcyW0yeRaWwVWe5nmYiO3t0Rld55WSKNDvdlXJrCXU4ZERwxG5cjcCOvsehr7y8J/&#10;Ff4ReHvhNb/tG/8ABPr4vtpPij4XeA9TbXPB9p8H7P8A4Sq6s7y3Ft9t1m5hvLK21azsp0tX+0pZ&#10;3DW2bea6ilJkZ+p8T/szfDv9o74FJ+31+1/4zjj8W+NJ/C/iODwjaa9pOkf2/oumw6Ppl5JNLrMG&#10;my2aXEt1N5rWtytuq3tg8TXTi2El8pnzM/N6e5QyfI//ANeozJg4bo3Ir7B+Fv7HP7NPxX+BeofG&#10;bSvCXjP+3fiRp0Hh74F+CdJ1Nbi41bxTHGlxq97DC8QMGj2c4Nl591cyiOGG7kmkM0loR8p/FTwF&#10;rvwi+KHiT4S+J7m1n1Hwr4gvdH1C4sZGaCSe2neGRo2dVYoWQlSVUkdQDwHYm5zt/nO7271xviEp&#10;gqPu9PqK7C/PmR7Ow+9XG+L5EEPyDDdF/wAKuO5Mj6F/4IXyPJ/wV5+DcX9y618n/wAJzVB/WsT/&#10;AIOJG/sj/grf8UJQf+Pq10Gbr/1BLFP/AGStD/ggtMW/4K//AAjRs/f1/G7qP+JBqVfox+3j/wAG&#10;82pf8FBv+CgfiL9qL4h/tGw+FfBupQ6HGmj6HpLXeqX0dvAsN5GZJWSKyYpEnlShbkEyMzxgRhZN&#10;eZRqXfYzS5o2PwBtNfYTKST717N+zD+xp+2F+2VeQ2v7Mv7PPifxXayalNZSa1Z6eYtLtrqGD7Q8&#10;M9/MUtbeQRsjbJZULGSNQC0iBv6CP2Yf+CBf/BLv9mHTofs/7Otn4+1ZbGe0utc+KLLrT3Uck4ly&#10;1pIgsY5ECpGssVtHII1ILEvIXxPjz/wcA/sZ/Br9qq6/Yx8B/DH4sfFvx5p8s1rqGl/CLwfFqhgv&#10;oPONzYhJLmGSaeBIWeXyUkRBkF9ySqj9tzaRQ+TufEP7Mn/BrV+0D4vsrTxJ+1Z8fdD8Fxyx2Vw3&#10;h3wxZtq19tcFrm1nmZooLaeMbYxJEbuMsWILKi+Z95fs4/8ABAf/AIJq/s8aha+Ibr4TX3j/AFiz&#10;vJp7fUviJqn2+PbJCYvJkso1isZ41DOy+bbuyu28NuSMp1P/AATf/wCCxP7HX/BUF/EGjfAHUNd0&#10;fxF4bAmvvCPjKzt7XUpbI7FF9CkE8yTW4kcRMyuWjfaJFQSwmT5XP/B3f/wTaxz8Evjh/wCE3o//&#10;AMtaxl7aWiLXLE/ULQfD3h/wh4fsfCXhPQrPS9L0uzitNN03TrVIbe0t40CRwxRoAsaKoCqqgBQA&#10;AABV5B8mcV8bfDv/AILd/sp/E/8A4J6+NP8AgpR4e+H3xCXwL4F8QLpGr6TdaTYLq8kxkso90US3&#10;rQsmb6EktMpwr8ZADcUP+DjL9iRf2Jf+G9B8L/ip/wAIf/wtT/hAf7N/sPTf7S/tL+zf7R87y/7Q&#10;8r7P5Py7vN37+NmPmrl9nU5tjS8UffE6ucg/hWdc6ZJOWwfbrXw18WP+DjT9iT4Ofsx/CT9q3xR8&#10;LvipceHfjN/b3/CL2Vjoemve2v8AZF6lnc/akfUFjTdI4MflySZXJbYflPvnxi/4KNfA/wCCP/BP&#10;az/4KUeLPCviq48C3vhXQtfh0nT7G2fVhbatJaR26GJ7hYfMU3kXmDztoCvtZ8ANE6Dla6NqeI9n&#10;sevNoExDFY/ptpj+GpWHyxsPqK+GfhH/AMHFvwP+P/hmfxr8B/8Agnb+1r420W1vmsrrVvCPwjtt&#10;StYblUSRoWlt9QdVkCSRsUJDBZFOMEE9H+0//wAF9v2Wv2Xv2yNY/YU1P9nf40+M/H+kTWcK2Pw/&#10;8J2WorfyXNjDexpbIb5JpWEU65HlAhlbGQAxy+o62sdCzCoup9gHwxJ3X/x3/wCvUkfhoAbfL/p/&#10;WvkP9jf/AIL5/sbftm/tVj9i/QPht8UvA/j6Q38MOk/ELwrBZlryyR5LmxcW91O8FxHHDO5WZY1H&#10;kOpYOURvMv2gf+Dj/wAF6b8fNa/Zt/YD/Yl+IH7RviLwrc3KeJbjwn5kVmsULRRST2rW1teTXMKT&#10;yeS0zQxRbgpjeVJEZmsCr2sDzKofoSPDpB5i/nTv+Eewf9T+hr5t/wCCYP8AwWM/ZS/4KmaHqdh8&#10;J/7R8N+NPD9rDca/4F8SNCt4sLLGGu7Vo3Zbu0WZzCZQEdW2ebFD50PmfK/xI/4OhtI13XfFN7+w&#10;5/wTs+JHxk8F+BbOS48X+Olmn0210+FXuCLt0hsrxoLR4bd5llujbvtWQPEnltS+o3laxP8AaFTu&#10;fp2ugkdY6edEkzxF+lfNP7NP/Bab9hH9pv8AZB8aftn6D47uPDvh34dK58baP4q+z2+qaWcf6OGg&#10;jmkV/tTfu7bY7efLmJMyq8a/Ibf8HUNzq66h8YfAH/BL34nat8ENE8QWun698VDqRQacjtbrIJYo&#10;7SWzjuQbhAlu98vmGSEGSPzRjSODvpYHj5dT9Ujo0ueFH/fNPTSZsbRFXxb+17/wXW+FHwF/4Jxf&#10;Dv8A4KSfA/4P33xA8NfEXxXDoljouqasdDubKQwag0/msbe5Bkhn0+WBlQNG5y6SugVnv/tlf8Ft&#10;fhz+xr/wTx+Ff7bXiX4TDVvEXxe0PRtQ8L/DWHxXDBKPtdjFe3LPcNEZGt7aOQI06Wz5lltkZIxP&#10;uQWF8ifr0z7G/sS4zzFTl0Wcjmvzh/4Knf8ABanwP8Dv2Ifgvr/xP/YuXx54b/ak+F13e694Xb4h&#10;SaaNLtZtP06SW0+0R2TvMSmplBMggZTDuUAsNnC/8FF/H37Mv/BFH4j/AAT/AGivHfxR+KP7QnxM&#10;8I6FceHfhZ8PfHnxEs7CDw3ojWklvdawP7P0hVknK+XZmS6DSXKylt0jWatDUcKvvJeNqH6tDRpw&#10;2GUfUin/ANit13L9Nv8A9evlH/grT/wWM+DX/BKfwRokniLwZc+NPG3ihmfw74NsdSSzDW8UkazX&#10;NzcFJDbRAOQh8qQyyLsACrJJH86/C/8A4OXX0r9pLw9+z1+3f/wTz8cfAVvFH2RNM1bxNrZH2c3N&#10;4ttHd3UWoWlh5FguLhpLpWk2fZ2Ajb5ihHDS5bpA8ZO5+naaQepl5/3QakXTvLGGb/x2vz5/aA/4&#10;L3n4F/8ABVex/wCCY6/spf2p9u8beGfD3/Cbf8J15Gz+14rGTz/sf2F8+V9txs84b/L+8m75dzwR&#10;/wAFsdU+NH/BVDWP+CbH7P37K58UWXhvXZ7HxF8SJPFdzawabFZxr/aU0tp/ZjlPJufMs4y0qxTz&#10;eSBKizqwv6vLsZvFSlo2fdiaeQc54p32RQd3T6V+fXxX/wCC9E7ft33n7A/7Hv7IF98WfEunahd6&#10;TcXVx42i8PrNqtmlxJfW8K3Ns6tHAlu4MzvGHeOQIrII5JfTP+Ca3/BXXwl+37468XfBHxZ8E9W+&#10;GvxG8H+dPfeEdUunu82sUsdvMzSm3gaGeK4kWOSCSNWG9Cpf96Il7GUVdon21z66WArks2RRhE4X&#10;H4V+dn7NH/BdT4zfte+MLjwD8BP+CeEmuaxa6Y+o3FlF8VIISlqskcbSZmsUXAeaMYzn5unBx91f&#10;BHxb8SviB8LtN8W/F/4Rv4E8RXbXAv8AwrJrUWomyCXEiRn7REqpJ5kapLwBt8zaeVJo5eXQq/Nq&#10;zqXOFoQHGKUpgbTRnBoAfJ9/8adk7ce9IeTTjkJj3qkS/hPhn/gv7G0n7HXhpQf+alWf/pv1CvyL&#10;soGOFr9ev+C96CT9j/w2hH/NSrP/ANN+oV+ScEG1t1EtzSn8JJ4Z8S+I/h74v0n4g+ENQ+x6toeq&#10;W+oaXdeSknk3MMiyRSbXDK2HVTtYFTjBBBxXvH7MH7ZvxX8K/EWHXYPDviCx8CeHdJ0efxZpnw71&#10;y4tIdIWz+0CTUdM8O6feWFjDHOy2S3jXEVxZCebc6Kk8dlL4RLab1wK0Pht8VPit8BvGMPxB+Dnj&#10;/VPDmrw7V+2aXdMnnRiRJPJlT7s0JeNC0UgaN9oDKRxRGQSjc/Wb/glz+z38MdWtPEH7TGqfsFWv&#10;wt1PxtpsraXc2XipNR0jXfDupTfbIo47QXcgtnWNbdJo3ghThDCqLJJbw+ff8FlP+Ccv7LnxBsPD&#10;H7QvxK/agtvg1oXhXw7beErexh8KG/tZIFlkezt7K1tpIpUkQST5WMSARRqwWNYXZvFf+Ccf7SHw&#10;i8Ba58NPDy/Gn4sWcnh2XTvDmj+C38ZRR6ZrfiDWdQvE8kaVa2DCXTo/tE9xNqFzcB7dzbxpG5Fu&#10;K+iv2rv2lf2z4dS8deJvAmgeF9e8F2/h3xT4fv8A4ReN/DUcf2meza5TzllDzNfTyWSJqhsZxard&#10;aXOn2aO4fzpoNF3MGjmvjD8QvAPhHw94L+E9z+154B8F6T4d+E+npqHjR/Cd34Xv/FzaSt3a7NNh&#10;0TxRpF9LZSpNdXFnb21ncacCXe3uJGaFV/KL4t+KNM+IHxY8SeNdE0PSdO07VNZuJ9PsdC8K22iW&#10;sNuZG8oJZWzPHb/JtyvmSsW3M8szlpX+gviha/8ABP5f2FPDvhjwN8ePip4j+Img61ff2H4d1iwN&#10;lpunxXl2k1xI9oZJ7a2hKQu4+y3DTy3N1vmDJhbf5wSxUJhV+7T5h8plT27bDG3px71xPjSFonaI&#10;c7ei16Pc248vYRXFeO7BXikk53bfxPFXT+Izkj2P/ggsXP8AwWF+EbEYG7X/AP0wajX9Ktfza/8A&#10;BB+1WP8A4K+/CV1ZuDr33v8AsAajX9JVFZ+8FPYK/B//AIN6pL2T/gvd+0jNqV/cXVw/h3xiZrq7&#10;mMksznxTpuXdmJLMTkkkkkkk1+8FflN4l/4Ir/8ABQz9l7/gpj42/b0/4Jk/H/4ZW9j4+XU7nWND&#10;+Ki3itDNqU7XF3Z7bK0kWW3S5WG4gkDxOpRInWRY3efOnJWkm9ypdD43/wCDTjSZdB/4Ki/EbQp1&#10;2yWXwd1iB1IxgprekKR+leIf8G+/x6/aL/Zt/a18c/FP9mj9kK++NWsWfwd1M6t4T0vxTFpdzBpy&#10;X+nTS3cW+GZruRXiijW1hjaaRpxsDFSp/WT/AIIdf8EOPiz/AME4Pi/42/ae/aZ+MWi+IPHHiXSZ&#10;tEsdP8IXE02npYzXFvdz3M8tzbwyPcvPbxqqKipGiOS0pmAh+Sv2WP8Ag3Z/4La/sUeM9Z+In7MH&#10;7XHwV8K65r3hm40DUNUtdW1CaY2E0sMsiRmfRn8py9vERKgWRdvyspro9pGV9exnyvQ9s/aB/wCC&#10;svwm/wCCt3/BC/8AaM8R+GPh7f8AhPxX4P0zT08W+Ebq6N7HaJNqcb2dzDeCKJbiORbeTIKJJG8M&#10;ismzypZfzWWNj/wbbNhc4/bfz/5Z4r9ZP2Sf+DffXf2Uv+Cb3x0/Zog+NOl+I/iR8cPCtva32oTW&#10;stpoulXNvbSfZrdCBLNLGlzcXBa6MatJGY8W8ZQhvki2/wCDbH/gspafs0XH7H0H7UPwNHw5uvGQ&#10;8VzeHW1C+bOsC2W1+1C4Oi/aFPkoqbBII8c7ckkkZQV0u43zHyh+3ap/4cw/sGcf9FS/9SK3r9T/&#10;APgoQP8Ajk80Agf80P8Ahj/6VaFXy148/wCDaT/gsX8Svgv4D/Z88b/tPfA++8H/AAx/tT/hB9H/&#10;ALU1CP8As3+0blbm9/ex6Kss3mTKrfvXfbjCbRxTf+CXOu/tyf8ABZD/AIJa/tE/8E9NU+M+h3f/&#10;AAiOh/DvR/hfH4k0+CwstGsrfUJpZIpJ7G0aeXNvpcSK0iysWRckbnaiXLJJ9nf8Ram1/wAGy/i/&#10;/gqFpfwcXw5+zP8ACr4Yal8Erj417viFr/ii4uF1q1ZrXTFvls1jukQ7LMQvHuicGRmyWHyjxf8A&#10;4Km+LPjr4G/4OaNY8Vfsx+F9P1z4g2vjLwgPB+jatIq2t/ftoWlpFbys00ICOzbCTLHgH7y9a+o/&#10;2Rf+CPX/AAcT/sH/AA2vvhF+yl+3T8D/AAr4d1LXJNYvNO8t77zL2SGGF5fMvPD8sgzHbwrtDBRs&#10;yACST6X+0p/wQ3/a7+MH/Bb/AE3/AIKWeE/iF8ObfwLafEDwnrk2lahrF+mrG10y20+G5QRJYtD5&#10;jG0l2DzgpDLuZcnE+6qjl3Q/e5UjJ/4J9f8ABML/AIKX/FD/AIK1H/grz/wUO8L+CPhvqlp9pjk8&#10;D+HLwXkuoyjQY9IgeMQ3NzFb2/kyM5d7mSUy2zL5KpKsi/Hv/BoimP8AgpH42Of+aH6l/wCnjRq/&#10;owr8jfF3/BAH9t79j79rTxD+09/wRn/a58G+A4vGEN/aX3h/xxoaEaFYTzWtz9htX+xXsdxCZ4SV&#10;3QwSQxxQx75yZHMxlzRafUbWzR+bf/BDVtRi1L9rCTRZ5obxf2J/HZtJLdysiSA2G0qRyGBxgjkG&#10;vqn/AINVtJ+EPiH4DftiaD+0DNax+A77wjoNv42kvr57WFdIe119bwyTRsrxJ5Bky6srKMkEEA19&#10;1/8ABGf/AIIR+BP+CYttrnxO+Jnj+Hx18SPF3h1NH1ae2tHh0rS7CTyZbqwgjdj9rV7iJS1zMiM6&#10;QxBYYMyiT5jvP+Dcn/goZ+ynb/EL4cf8E3/29PC8PgD4t6Pd6N460X4haP8AZrmXSmE8UFq0kVpe&#10;LPKsFzOjXMS2j7nYoqB8LcpRldX3sSk42I/23/h1/wAEgvh9/wAEbP2prT/glPqGh3DT/wDCEf8A&#10;CfNofijU9UUbfEUH2Hc17NKq9bzHlkZ53ZwuMP8A4IZ/8MYR/wDBA740n/goR/ySD/heB/4S/wD5&#10;CP8Azw8O/Zf+Qb/pX/H39m/1f/Avk3V9hfshf8G9/wCyv+zl+xB8Sv2N/iP4z1rxtJ8Xfs48ceLr&#10;YNpcpFnK0um/ZLcSzR25tZW85S5l82Vm83fEVgT5j0L/AINyv+CivgL4W61+wN4C/wCCjPg+P9nP&#10;xpqa6z40S48AqNXl1JBA6NHbFZGK+bYWAO3UYhtV22HBSWPd5Wr9b3Hre9jl/wDguNP+xXP/AMEF&#10;fg3H/wAE8pFb4RxfHJU8LAf2j8rfZvELXQP9pf6V/wAfRnP7z1+X5Ntfnf8AtU+KP2o/2vP2P/Bf&#10;7XHji8az+E/wpbw38G/A+g3GsJMItQt/Dyy3s8MSIm3zfsSXEskihv8ATLeFZJltiY/3G+On/BAn&#10;wp8Uv+CWnwy/4Jl+EP2lLvQrf4feLF8RXXjS+8Jx3smq3bR6j9oH2ZLmAQo0uouYwZJGjjijjZpT&#10;mQ7n7XP/AAQv+GHx8/4Ju/Dj/gm38HPjDdeAfD/w58TW+s2uuX2iHWJ7+VYL9bhpENzbhZJ59Qlu&#10;GZWCK2USNUKhKhKMfvE4tn5g/wDBfAk/8E3v+Cd5/wCqHyf+mfw1Xlv/AAU3HxM/bw+EHjP/AILQ&#10;fExda03w/wCKvjZY+Avgz4e1Bpo0i8OW2nalLJL5MvmoAZLe3Ba1uDCbw6rmMErj9af29v8AggU3&#10;7b37Nv7O/wCz5/w1ePDB+AnghvD39r/8IL9t/t3Nnptt5/lfbovs3/IO3bN8v+uxu+TLeof8FH/+&#10;CQfgT9uT9iTwJ+w78MPiSnwv8OfD7XtNvNDlj0KTWNlpZafdWMVptkuonJ23IYzPI7Ex/NuLlg41&#10;IxsDi3c/JP8A4OyLuPVf+Chfw/1C3bdFcfAfSZI29Q2rawf5Gv0f/wCCty/8EBj+0fop/wCCqQ/4&#10;uF/whFt/Y/8AyNX/ACBftl55X/II/cf8fH2v737z1+XZXVf8FRf+CHvw9/4KX+A/h3Z6j8aJvBvj&#10;H4e6WdMi8V23heG9TVLNki3xXEJlilO2SLzIsT7YjPcZVzJuXy3Vf+Dd74h/Hr9p34f/ALQn7ff/&#10;AAUOvfjNa+A7Gx0/+wrz4W2mmyatp9nLLPBZXNwt1KJY2nlYzPLFJNNG8iGRWZZESlHlV3axTT5n&#10;Y/O//grxpXxW1r/g491TSPgJ4gtdJ8c3fxA8Cw+DdUv40aCy1ZtM0dbSaQPHIpRJjGzBo3BAOUYc&#10;H6E/4NGPEHwH074jfF7wLqfh6SL4pzaRZ3Wn391AJM6DDL5d1BCRb7rYrdS2rTK05FxutdsQNq7t&#10;9cfHz/ggr/wvH/gqvY/8FNv+Gq/7L+x+NvDXiD/hCf8AhBvP3/2TFYx+R9s+3JjzfsWd/knZ5mNr&#10;7ctN/wAOH4/CH/BUz/h5d8Df2pP+EPM3jX/hILzwX/wg/wDaHnG5j2avD9suL07ftvm3vziH9x9r&#10;/dBfLQh88XDl8ieWXNc+Bf2E1Cf8HQWrYz83xs+JH/pJrpre/YS1vVtL/wCDlzXtP027kjh1H4w/&#10;ES31BVY4lhEGsyhTjt5kUbc8ZUe1fbXxY/4IP3aft43X7fP7HX7X938JvEt9fXmqzWl14Hh8QrDq&#10;t7HcRX1zCbq5RVjnS4kJhdJPLeSQxsqmOOL0L/gmr/wSC8N/sB/EvxZ8fvGHx/1z4lfEPxdHc2uo&#10;eJNSszaRm1nmguZd8bTTyTXElxD5jzvKdwIARTvaRSlF/cHKz8qf+COHhP8AbE+IPx81LTv2Hvi9&#10;ofg3xUvge4n1DVPEVvHNDNpourMPABJaXQDmVoGGEBwjfMAdrfv38GdK+J+h/Brwnonxu8S2eteN&#10;LPwzYQ+LtY0+NUt77VFt0W6njVY4gEeYOygRxgBhhF+6Pz0/Zj/4ICfGb9kXWP8AhJ/gf/wUeu9D&#10;1aTR/wCzLrUbH4YorzW5eN2Qh9QYAF4o245+Xr1z9/fAD4f+P/hZ8H9J8B/FL4u3XjzXrD7R9v8A&#10;Fd5p4tZL7zLiSRMxB3CbEdIx8xyIweM4HPU1loawOufk4FRyDBqYdWqGXrUdTVEyncKc4KqoIoWP&#10;DbvanTcgGnsTJHxD/wAF5FL/ALInhsf9VItD/wCSGoV+X/wcg+Hy/Fzwq3xcX/ik/wDhJLH/AISf&#10;/Xf8g/7Qn2n/AFH73/Vb/wDV/P8A3ecV+pP/AAXTiM37JPh1MZ/4uLaH/wAkL+vykt7XDbCmfm/K&#10;lL4jSn8J2Hxk+EHhL4dN4e1Pw18R7W/0HXNHnu7XVdShkgvLl1hhmQ/YbdJzDEZZ307zPOlj+16d&#10;dlpI41cQ8BLol9caBa+KRptx/Zd9NLDZ6g9uywzSxrG0kauRguizRMyjlRKhIG4Z9t8ffAbwprun&#10;zJ8Ofiv4Ybw7b+C/D2u+KtL+2ahOun3TW+mWc73Ki3eOSVbzUrh9sLymNDPGVjdRG+frXjH4x/BW&#10;wtfgH8VdLXTXtb7UrFNYukN1rGnWxk07S9QksX+0KsixW+k/YE2MsTxPdWxlCOTEgueD6lodtfW8&#10;lnd26SxSoUkjkQFXUjBBB6gjqKj8UN4h8V+IbzxZ4n1i71LU9Qmaa+1LULppri6kJJLySOSzsSSS&#10;SSSSa92ttd+APxC8ZeFNK8Ux2uj2Gl/DrVtE1LWbzRTYwXOqKuqtpV9NFpiyyOymbTFlk2SSO0Le&#10;Z5yruePx78F/g01h4uPwi8WapqEfhPwfo/iP+2L+e2ePUI7tdHt5rJraAH7LPFd6jOzN58wQQeQV&#10;Lq05oD58GnJu/pTzbgcdP6V7Z8S/2VofCmla5rHh34l6bqn9i6a2uta7VSaXw/Nc6ZBpt+VieXyJ&#10;rr+0hL9jmMcsMUO5/wDWxbqd5+xp8YYtZ8XaNbrpV0vgfVPEFh4hvo71oreKXSbZ7mYRvMiec0sc&#10;crQwoGmZYJnaNI4nkUA8TvbVsnP/AOquU8V6cZoX3llxnay16z8Rfg98QPhxDcS+MtBWzW18Uap4&#10;dmZbyGbbqWnGEXtufLduYjcQgt9xi3ys21sef61amaBgTxyGq4yaZnKNz1L/AIIY6esP/BXL4UzR&#10;tgK2ujbt/wCoDqHev6NK/nq/4Il6Ubb/AIKs/CuUbisba51HTOh3/wDjX9CvbNXUd7MzgFfhP+0z&#10;/wAHMn/BSP4Z/ts/EL9lT4N/AH4V+IP+Ef8Ainq3hPwrZ/8ACJ6xdalqXkalLZ20eyDUl864k2oN&#10;scY3O2FUZAr92K/lpKr/AMRIGSn/ADe5/wC7hRQjGUpNomT2P1x/4JRf8FJv+Cu37U37UU3ws/bq&#10;/YHm+HPg0+Fru8tfEcfws8QaOov45IfLha41CeSHDI03yYDEquDgEHwr46/8HMn7S3xm/a+tf2Uf&#10;+CUP7LPh3xtJN4guNJ0nVvFS3N7J4nZAuLq3htri2SxtU8u5kM000gNvsmk+zBJFH7NV/LT/AMG5&#10;UQX/AILMfBth/wBTD/6jup1VOMZXlbYJe7ZH3JoP/BzB+3F+yz+2Lcfs2/8ABUH9lHwLoFrplza2&#10;fiiHwS1zHf6F9oFvMt7u+2X0N7GttKX8mPYz71IlG0o/7H/F74peFfgn8I/FHxr8bXEkeh+EfDl7&#10;rerzQRmRltLW3eeVlUfeOyNiAOtfzFf8HG0bP/wWa+MhH/Uvf+o7plftzs/45ufLAH/JkOMf9yfV&#10;TjGya6hGW5+bnwj/AODnP/gsh+0B4ln8G/Ab9jL4c+NtYtbFr240nwj8OvEOpXMVsrojTNFb6k7C&#10;MPJGpcjAaRRnLDPqH/BML/g5L/bU/bJ/bu+Hf7Mvxj+Fnwr03w34u1C5tNQvPDuh6lDeRlbKeWLy&#10;3m1CVBmWOMHcjZUsBgkEeD/8GjSMP+CkPjYuP+aI6lj/AMHGj18m/wDBGO8uLH/gqf8AAidJjGW+&#10;IVlGWHGQ5KEfiDj8a0cY6qxKk9D9q/8Agtf/AMHAU/8AwTd+JFv+zJ+z58LdF8W/EKbQoNU1bVte&#10;1PfpugCWYeVbTWts6zzXEkCSSFGkt/LSa1lBmWQoPnD4wf8ABev/AILm/stfDb4e/tFftKfsMfCr&#10;T/h38Qo7a70DVrKzvGGoW0sMd0sRlh1a4+wTyW7lo1uYw52yERP5Mir8Tf8ABxuG/wCHzXxk2r/0&#10;Lvb/AKl3TK+5v+C5F5can/wbo/soX8zbpLi48CyyN6k+Eb8k/malRilHTcLvU/Qv4Af8FcP2a/jX&#10;/wAE177/AIKV6o7aD4e8PaLdzeMPDkmrWkt5pup23yvpau0kcclxNI0K2qyGJpxd2pKRmYIPzm/Z&#10;s/4OBP8AgtP+398XvEfgf9hj9iL4T63HpdtLqa6XqX2nzNO08zrHEs99capZwTTfvEX5UjaTa7rE&#10;FVwvi/7KKsP+DUX9podz8brD/wBKvCleo/8ABnbdRwfEz47ac9wokm0LQZFizywSa9Bb8N4/76pc&#10;sYxkwu20j2D/AII0/wDBxx8aP26v2urH9kz9qH4OeFbG58XWVw3g/XPAdrc20dtc2ttPdzRXkd3d&#10;TF45IYX2SRMGSRFUxuspkhT/AILI/wDBx58Zf2HP2ub79k39lb4P+E9SufCNpB/wmOu+Ore4uYrm&#10;7ubeG5ihs47S6hKJFFKoeSVizyOyCOMQ75vrz4Gf8EP/ANgv9nv9qWP9snwH4Z8Rt49h1u+1WHUr&#10;7xFI0KXN4syzkQIFj2lZ5AF24UHjoDX83P8AwU4t2g/4KR/tBLMMMfjZ4qb8Dq9yR+hFEFCc9EOV&#10;4xP0/wD2jP8AgvN/wXG/4J4/EPwzoH7d37FPwz0qx8QS/wBoW9vDbz51GxjlRLi2tb+01K5t4plG&#10;M70lkiM8TvGyPGG+9P2rf+Crtjo//BHXVP8AgqV+xpp9jq0cljps+g2HjfSZ1jSSXW7fTLu3uYYZ&#10;o28yF3uI8xymMyRBkeWMgv8AC3/B4+M/8M5/L/0N/wD7haXax/4M0tp/z/xcOlyxlGLt1C7u0N/Y&#10;3/4Lkf8ABez9v8eJD+yT+xl8EfFv/CI/Y/8AhIAsc9h9k+1ef5H/AB+67D5m77PN9zdjZzjK59p/&#10;4Ir/APBw94l/b++Obfsp/tUfDbw/4d8aazFdXfgnVvB9tdpY6isFv50tjLDNJO0M6xRXM4mMoidU&#10;Me1HVPO/Oz/ghH8Y/wDgqj8FtK+MOrf8E0f2ZfCPxGjkt9Fm8eL4mkBlsFiXUWtBbRf2haPM0ga7&#10;yiLMxMaABSQH7j/g2ej/AGPvDn/BQYXH7SeueMLX44eZqVp8O7HUrEw6VDdG2dLz7ROJjNJqMkT3&#10;caQzxJAipJl5biaBIrlGNnoKLeh+rn/Bcj/gpD8Wv+CZP7K3h34y/A/w94U1bxDrnj230T7D4tgn&#10;mgFq1neTyzLHbzwuWV4Ilzv2jzeQSRXy9/wRi/4OD/2gP2+f2z4f2Yv2oPCvw78P2uteF7+fwo3h&#10;HQdTjuL3Vrfy5/s7PLd3EaR/Y0vZSWCAtCqh9zKj+Af8Hd/xa1DxD+1H8JfgGdGhW38M+A7rXob5&#10;JCZJpNTvTbvEV6AINJjYEckytnoM+D+N/hvL/wAEXf8Agtj8NoGvJ/C/h/wbN4Pn1vxMul3FzBqm&#10;nXGlWlr4hv7ZLhZZJYp5H1dcRBjE++OLY0ShFGEXT8wcnzH7Of8ABcb/AIKIfGv/AIJofsneHvjt&#10;8B/DHhfVtY1b4iWmg3Fv4tsbm4tltpbC/uGdVt7iBhJvtYwCWI2lvlJII84/YF/4KuftLftff8Ek&#10;Pjp+2/4+8OeD9H8Z/DuPxOnh6Dw7pdyliTYaDb38DSx3FxMzt50zBsOAVCgAHJPK/wDB2HB9p/4J&#10;2+C48f8ANatO/wDTRrFfAf8AwT2+IX/BUTwl/wAErPjV4C/Zj/Zz8F+IvgrqbeJP+Fh+LtYvI49R&#10;0vzNDt47/wAhG1GFm8uzEUqYt5cuxA3n5BMYxlTuDlaR9j/8EFf+CuX7b/8AwUB/bM8SfC79pHxn&#10;o914e074Z3ur2mm6V4dt7QJeJqGnQo+9QZCBHPKNpbB3ZIJAId+zH/wU1/bs8ff8F49S/Yv8cfGs&#10;XXw1t/iJ4u02Hw3/AMIzpseLOztNRltI/tCW4uDsMEJ3eZubb8xYE5+ef+DVyyjtf+CgPjBlHP8A&#10;wpzUBux/1FdJ/wAKoeK/jb4Y/Ym/4L+fEL9ojxzame08M+JPFWow2KmRPttzc6Je/ZLXckchj86e&#10;eGLzChVPM3thVYinGPM0l0DmfKmfZv8AwXh/4K6fEb9lPxB4d/Zn/Y9+KCaL8QI501bxprVnb2F/&#10;/Zlk0TrDp8kF1BOiyzGRLgkhJI44oSAyXII6f9vv9sr9r34V/wDBJD4F/tKfCL4yTaL448UQ+F5v&#10;FniBdA06d75bvQp7i4zDPbSQRb7gRv8Au41242rtUlT+RH7SGhftHfGPUrP9vP46QQ/Z/jJ4m16X&#10;TZWuLhmZ7F7RWEImL7bKP7SLWBfNcoLN4yFESl/1e/b08PjWP+CB/wAJ52GW0vwj4JnHsfsEMP8A&#10;7VrOXLGKsVG8pangf7H37Z3/AAXE/bJ1TXtI+BvxyfX38MQWMmuSXeg+GbRbcXRuBD/rLSMuSbWb&#10;O0HG0ZxkZ/WD9j+y/aLsv2dfD9n+1nqsN98QVW6/4SC5t1tgjZu5jBgWyLFxAYQdqjkc5OSfx/8A&#10;+CQPjH9uvwBrHxHl/Ya+C/hrxjcXtpoY8XL4kuo4hZRo2o/ZDFvvLXJcvd7sb8eWvCZG79vPC9xr&#10;VzoVhc+IrNLbUJLOJr+3jYFYpigLoCCwIDZHBP1PWsZmkS0ylTg1HJG5I465qxIoLf55pH6ZxS5b&#10;lijgYomBAFAORmnSDdHmkNo+Mf8Agt5EJv2VPDykf81Ctf8A0hvq/LUadtOQv1461+q//BaOET/s&#10;uaCnp4+tT/5JX1fmC1gB0FTLcun8J2/wN+F3w/8AFvhjxDqd18U9c0fxFDo00VlaaLpNzJsNxfaX&#10;pcKSmBWkuEvG1WaAwQZnAhYrFcGRYWd408ffEb4UeNfCV/8AGe3XWmu/Cc/2bU5rmeK51XSvEcEx&#10;khW4mUq86y6jfbJvLkIuppFc3CRxxLwb2IK5x9K0tD1zT9FsLyx1XwDoGtR3Ghzadavqti3maez3&#10;JuReQyQvG/2pXZ1WVy/7pjCwaELGBNDszH+GPjD4c+G/D+sXnirTLnX5NfsLq209oLG1nisbdrC5&#10;+zyxPO5y0uoT208ksQikhhsmCNP9rkjXoPinqX7Pmu/tEzfCzwVNbx/DXQ9B8Taro/iXS9Kktbi8&#10;upWvbnTdNa5uY/OuEjEdjDmeLzlkuLpBLJCLZo93xf8AGjw94g1S10/TfhzBpHhfT/C+saXp/hZZ&#10;EubNJp5tZn06cx7I13WTasViIAKbHdNpfauZ8Q9U/Zx1L4AyWfh/wNq1p8QVmWLRZtLsR9ltrKGO&#10;1tLWO8nmvQs8pggnuLi4S18y4u7lXBhQPGzuTqR6R4Kv9D+B2o/tAfs9eM/Fuh395c6xpNx4U0/W&#10;BJfXum2dtpVxeSNLELXzrdVuZpJI0SRwEgJiaFLq7t9Dxl8C/ile/tLa9Y/BHxxqnifxC1v4m0LV&#10;Nc1zwe+n3erXVrpt0uqW8EKfaftc1xZqVEgb7S09ypuUgeWGaaxpP7M/wmvPh3ealqPxu8O2mvy2&#10;t/f6PHP4wsfJFjHdaMlvNcQx+ZcRyPb3OrSfZdoumNkqpCXVo5Oa8a/DPwJ8O/2c7z9rD4d+LptB&#10;t7jUtW0+8s/7ciurqZjpGmsunb4I4WmkK3l7b3MzqkSxW5RkEjR281RBnKftMXPxa0/xBF8O/iJ8&#10;QtN8S2tstvr+m3Wi2LW9mU1PS9OkjMEckEEkMQtIbGJLcxokCwCOONACD43qdowDBgcHIr0PXrrW&#10;NcuFvdd1G4vJltobdZrqZpHEMMSQxRgsc7EijSNV6KqKowABXKa5pe1WdPrSvqHKezf8EXbTZ/wV&#10;F+GM2zbt/trcP+4Lfiv36r8G/wDgjbaKn/BTL4aybBlTrGf/AATXwr95Oavcx2YYOOlfy3tGP+Ij&#10;ndj/AJvaz/5d9f1JBGC5315X+0L+2x+yr+yvJDa/Hj406Tod5cNH5elqst3e7XEhWU21skkyxHy3&#10;HmlAm4Bd2SAZp1PZ303JcL2PUq/lj+CunfEr/ggv/wAFd/DPiL9qf4VanqUfgPU7xmXS3WP+3NGv&#10;bS6sF1Swd/kmXy5nlWMsmZIWt5GgkWQx/wBMH7PP7TnwO/as8F3XxD+Afjf+3tHstUfTrq8/s25t&#10;dl0kccrR7LmONjhJozuAK/NjOQQO8IB6inTq+zumKUbn8pf7c3i3xX/wWP8A+CpXjD4lfsPfBTxn&#10;rbeOpNIXSNBu9LiW+t1g06x0+Sa68maWC2gE0eTO8oiRGVpGTnH6Rf8ABd79t3wR+wX+wH4f/wCC&#10;MvhHT/FGq+MLz4UeGNO/4TRfJs7FNFtZPs0kh2yPJJPP/ZjQtb7FjEd0zecxTy3/AFM/aW/aq+BH&#10;7IHgm1+I/wAf/F0miaTqGqJp1rdRaVc3RkuWjklVNtvG7DKRSHcQB8uM5IB1/gR8dPhl+0r8KdK+&#10;Nfwe1yTUvDutG4/s6+lspbdpPJnkt5P3cqq64kiccgZAyOCDW3tea2miDkt1Pyx/4NNP2OPin8If&#10;hZ8TP2n/AIs/DVtFg8eNo9l4Hn1jSJrfULjT4YZbqa7hM0S7rG5+2WZjkidlla1YkARozfkP/wAE&#10;wL6bw/8A8FNvgLJGef8AhdHh2249JNTgiP6NX9MPww/4KzfsUfGb9pLT/wBlb4Y/EK81jxRqmqX9&#10;hYTWWlyPYTyWkFxcSslyP3bxmK2lZJFJVxtwTuFcH+13/wAFx/2XP2M/jtrn7PXj74SfEvW9c0D7&#10;L9uuPDOl6ZJbHz7WG5Ta1zqEDHCTKDlRhgcZGCaVR3em4uXY/LP/AIOj/wBg74u+C/21b/8AbU8H&#10;fDbxRqngXxp4X0248UeKobP7Rp+japbCPTPs8jxLm0R4U08o0+BLLcSLGzFWSPz39u//AIKn/Dr9&#10;uf8A4Jvfs4/8E0v2ffgl42vPF/gseG7XWLq8soT9u1Kx0c6VFaadb20k0t358tzIVLCJx5caiNzK&#10;fL/oA179uX9nHwJ+yz4X/bB+LfjJvB/g/wAXaNpeoaWNcty95m/t1nhtvItTM0s4jYs6Q+YFWKV8&#10;lI2cfLGs/wDByL+wrpd7dW1l8MPipqKW8jpDcWeg6cqXIUkBkEuoIwDdt6qeeQOaI1NEmthcvmeN&#10;fsLf8Eh/jpL/AMG9fxI/ZG+K2jalovjr4r3d54x0bwvcrFZ3WnXkSWEmmWNyZSyxmaTS7Z5VcRvE&#10;l00biOSNiPzz/wCCN37dVj/wRg/a98dSftn/AAZ+IWmR6p4KXTL/AML2vhtYdYtL4z2l1bPLb301&#10;t5cZt2lbnLHzYiBtYmv6QP2fv2jvgn+1P8Oo/iv8AviBa+ItCku5bVrq3ikieGeMjfFLDMqSwuAV&#10;bbIqko6OAVdWPmf7dX/BSD4H/wDBPs+Ff+FzeE/Feqf8Jd9u/s3/AIRixtZvK+y/Z/M8zz7iHGft&#10;Kbdu7OGzjjM+03TW4+Xsfhf/AMEUf2fvj3+3l/wV60n9tS9+EmtWvg21+Ius+LvF3inSLNotK07U&#10;MSXiWK3EwKO5ubq0Q26s0/kzGTARWkWT/g4m/wCCZ3xx/Z+/bT8cftX+FvhVf3Xwq8fXy64nibSl&#10;mvLfSr+byEvIr99v+hvJfSs8Qc+XIlwixMzJJHF+py/8HHf7EjHj4T/Fj/wRab/8sK+gv2Gv+CjX&#10;wT/b/wD+Eo/4U74T8V6X/wAIl9h/tL/hJ7G2h8z7V9o8vy/IuJs4+zvu3bcZXGcnFe0969g5fdsf&#10;hH/wV7/4KZp/wW78Z/Bf4dfsu/sxeNf+Eg8L6Hqkt5oNtD/ad7e6leR20t1bWcFojvPb28dhvFwQ&#10;jyK7s0EIjy/3h+11+y18Q/2L/wDg1U1L9nD4tiCPxNoel6Tc63awSpItncXvjC1vntS6MyO0P2ny&#10;WdGZGaMspKkGvuD9rL/gqb+x7+x1rt94E+JHjO/1TxZp9ra3E3hDwzpbXN55c8gC5kcpbROsZM7R&#10;yzJJ5W1greZEH8TH/BxH+xWRk/C34pD/ALgum/8AywqfabJLYOV7n40/8Ec/+Cw5/wCCTR+IgH7O&#10;v/CwP+Fgf2R/zN39lfYfsP23/p0uPN3/AGz/AGdvl/xbvl9q/wCCZP8AwTO/b5/bQ/4Kj2/7bX7Q&#10;HwO1r4X6LpfxNj+JPibUvEXha8023vbx9SbUUsNNgu8STiSZSpfeywQ5Z3ZzFHN+8n7MX7RPgr9q&#10;/wCB2h/H74d6Vqtjo+vfafsdrrUEcd0nkXMtu+9YpJFGXhYjDn5SCcHIHfVTq72W4cp/Mn+2X4e/&#10;4eOf8HBvib4YXXg/WbWz8RfG2z8G6xa+HJftV5HpumPBpN5qEbeSRHi1sZrti0bJAu7eXWNmPT/8&#10;FtP+CNXw1/4Jx+LPhvF+zT4t8ZeKNN8dWOppdab4ht4bu7tLiye2zIs1rDErRyJeIojMQKNCx3uJ&#10;Asf7JftI/wDBZz9j39mn4rX/AMHtai8T+JtU0lvK1ibwlp9tPb2VyCQ9s8k1xEGlTA3hNwRjsJDq&#10;6Kn7Of8AwWd/ZC/aQ+K+n/B/R7HxX4b1DVv3elXnivT7WG1urosqpaq8NzKVlk3HZuCqxXbu3tGj&#10;z7a1rB7M+Qf+CpUPx+/bu/4Ia/s/+JvCHw28ceM/Glz4o0SbxZaWfhG5k1F7220jVLS/uZLaKLck&#10;Zu1fEgQIwkQrgOorS/4JPfs7/Hr4df8ABDf9pD4TeO/gf4u0PxRrjeMP7F8N6x4bura/v/O8M2cM&#10;Xk28kYkl3yq0a7VO51KjJBFfoR+11+2d8Fv2LPAdr44+Ll5eXEmoXi22k6DoscUuoX7blEjxRySR&#10;r5cStvkdnVQNqgmSSNH+d2/4L5fshCNnT4X/ABMdguVRdH07LewzfgfmaXtPdsV7Nyd0fGX/AAbf&#10;fsq/tO/A/wDbb8VeL/jP+zl478IaVcfCu+s4NS8UeEb3T7eS4bUtMcQrJPEqlysbsFByQjHoDVT9&#10;vb/gmR+0h+1j/wAFkvFnh7wX8MvEej+EfFWr6a8nxGvPCt3Jo9pENHtpLmXzwqxSsrJKip5ib5gs&#10;RdCSR+znw2+JXgX4weBdN+Jfw08TW2saHrFsJ9P1C1Y7ZFyQQQQGR1YFWRgGRlZWAZSB8q/GP/gt&#10;Z+zH8O/EGseEfAvhjxB4wvNLuPIh1HTRBFpd4wxvMdwZC5RSWUOIirlMqWQq5h1feuEabeiPHP8A&#10;guT+yB4t8Q/A/wCCvw9/Zq+CfiTXNP8AAoutKsNL8N6Rd6m+n2K21rFCrsokkwFt1UO5JYjJJOTX&#10;oX7QXwh+Kfi3/ghrovwqsPhj4huvFtn4J8L2/wDwjMOizvqKzQXdksiG2CeYGRFdmG3KhSTgA16z&#10;+zb/AMFRf2Zv2l/HFv8ADTw+viDQ9dvmCaXZa9pihb5xFJI6xywPKi7FiP8ArTHuLKqbmOB1/wC1&#10;F+278D/2Sjptj8RrrUL7VNUy9vomhQxzXSQDI+0OskkapHuGwEsC7btoYJIUm91qVaSdrH5qf8E1&#10;vFv7Y3/BP298a3h/4J2fEzxW3jKHS42zoeoaf9kFmbwj/lxl8zd9rP8Adxs77uP1W/Zt+KHi/wCN&#10;Hwc0b4l+PvhNqXgbVtSW4N14V1dpDcWPl3EkS7/Miib50RZBlF4kGMjBPzH8Jf8Agsv8OvFWtTad&#10;8Wfg9qXhe2kuoY9Pv9M1RdTTy2ZhJLcKYoHiCDY2IxMzAtgZUB/sfwt4i0fxboFj4o8O3y3Wn6lZ&#10;x3djcopAlhkUOjAEAjKkHBANTe5Vmt0XT1zUcshB2CpX+9UTpukOapbFebHL97bUin+E00jPBFOG&#10;GGDUh0PPv2mP2e/CX7S/wl1D4V+LdkPnlZ9L1T7Kk0mn3aZ8udA3fBZGClWaOSRNyhya/J39ov8A&#10;ZG+NP7MmtppnxM8Mo1rMsf2fXdL8ybTrl3Vj5aTNGn7wbHBR1V8Lu27SrH9o2Xdw34Vl+K/B3hXx&#10;zoU3hfxt4Y0/WNNuGja403VbGO4glKOroWjkBVtrqrDI4ZQRyBRa4oycT8IXhIOFHNRSop5AxX6T&#10;/G//AII5/CfxFZX2rfAnxbqHhzUmXfY6Tq1wbvTgVg2rCHINxGHkAZpWecrvfahG1V+Ufi9/wTg/&#10;a2+E9zIZvhdceIrL7QkMOo+E83yzM0e/IhQC4RRhlLvEq7hgE7kLTyyNVUjI+fZrcEZx+HrVaW1X&#10;qox/KtnVdE1LSNSuNI1WxmtbyzuZLe8tbiIpJbzIxR43VuVdWVlZSAQVIIzVGSB/vBenfFSUZMun&#10;oTwMZqrNp5VsEL7VtNC/8SbvpULw8fOtMDnb21VRgrWDqtqu04HNdnd2BkBK8fpWDqekvydlMLHr&#10;n/BHuDyv+ClXw4OP+gx/6Z72v3TGc8V+I/8AwSP0vyP+Ci3w7udvK/2sOnrpF7X7dRjLVV/dOep8&#10;Q5ieoH4V+T//AAWJ/wCCd/we+A3gS/8A2ovC2veIL7xP44+KUr6pDf3UP2S3S8S/vHWFEiVhh0RQ&#10;WduAema/V58qe1fFn/BdexOo/sjeHYR8234jWjbR/wBeGoVJUd7GT/wb62otv2NvFELJj/i514ef&#10;+wdp1fdDJsOR0r4s/wCCEdi+n/sk+JIymM/Ea7PT/pwsK+1jipYSR8C/8HEsIuP2KfC6/wDVUrL/&#10;ANNupV4O/wC2bqn7LX/BDn4afDn4ZeLptL8d+OptZtNOutPuTHdabp6a1etd3aN5TqpI226/NHID&#10;ctLE26A4+hf+Dgywa8/Yz8NwxjP/ABcyzb/ynajXx5/wR7/Yw8R/tM/tGab8Q/ipoWpar8O/h3bv&#10;LE2qSPNYSXwk8230yJWmXYolnkvXjjR4sowmUG7BfSMtCbe7c8w/4IuaVbS/8FNfhPqMLLIqTa1J&#10;DImCCDoOogEEdsN1qf8A4LT6V9r/AOCmvxMnEbddG5/7gthVr/giFpzWf7f3wlQx/wCrsdSXd9ND&#10;vBVz/gsjD5n/AAUn+JjLj/WaOD/4JbCq5gUfeOn/AOCoPxX8DfEH9iz9lL4bfD74v6fq39g/D1U8&#10;UeHdF8RpOllex6dpcURvLaKQhJ4/9KjQyqHQNOq43SA93J+zr8Bov+DesfGkfBLwkfG3Cf8ACY/8&#10;I3a/2rtPi4QY+1+X52PJ/d/e+58vTivMf+ChX7NHwL+B37Nv7NnjT4XeEI9L134geAZNU8VTNqlx&#10;M2ozrZ6VIZRHNKyxgSXUhIiVVHmgEY2gfRF3A8n/AAbY+RGNzLMhYL2x4zB/lT5hcqsYv/BtZJp+&#10;keK/jFowtVW6v9P0KYSbhuaOCS/XHuAbgfTJ9TWH/wAHHHxDvfEHx9+HvwZk8OrFb+H/AAfPrUWr&#10;faNxuZNQu2gaDy8fL5Y01G3ZO77RjA2ZOn/wbseEfEk3xq+I3jWB7ddJsfC9rZXsbSESm4uLnzIS&#10;q4wVCW1xuJIIJTAOSRwX/BevxfoXjL9ueDRdCnkluPDPgfT9M1ZTEyiK4aa5vAoJHzDybqE5GRli&#10;OoIpcz6j5VzWOd+Nvw1+Een/APBEL4JfFXQfhx4ft/FGsfFa+07VPE9vocMWoXkUUviAGKW42CWR&#10;AbaMBWYriJMcKuPoD/g20tkt/wDhc+0fe/4R3v8A9hOsr/gpvomlWP8AwRu/ZfsfD9lBDBNrnhy5&#10;22qAI8k3hbVZZJOOCXd2cnuWJ5zXRf8ABuZYy2X/AAuPzR97/hHv/cnT6i+y2fCAsPEXww/bpt3/&#10;AG2rvTdW1DSPipBP8WL5dLd7PUduorJqVzHbpbhpYJV86RI1hXzEdVVFDAD2D/gsb4V/ZLsP2hvD&#10;+vfsgxfDlNG1DwjGmsQ/DZdPFsb2O6uMyTCy+UymN413N8xWNR0Ax1n/AAWu+JXww+Kf7W03hH4c&#10;+DtBhn8LW5t/FHiTTtNhW81fVGSNXjnnjYm4S3ihggUSAPFItwnKhccr+3B/wT2039jL4W/CfUdU&#10;1bUrjxZ4w02/m8XWN00H2fT7iIWrLbwCLd/qxcNGzmRxI0e9dgbaJ5ty1HY/ST/gjMhj/wCCbPw3&#10;Rhz/AMTj/wBPF7X1BXzX/wAEhbY2n/BPD4ewEdP7W/8ATteV9KUuYzl8TPy9/ZN/4In+Of2cPjdo&#10;nxe/aY1b4Tat8PfDVnfT+INLuria4txB9hnRHeO7s0g2ROySEuwCCPcOVFfL/wAavCHgz9rf9uvU&#10;fC37H/gGx0vQ/E2vW2m+FNO03RzZ2kcUcMUD3fkQxZggPlSXLnywyIWZ1BDCvqr/AIKkft1y/tG3&#10;0n7Hn7P2lSatorazDBrmoQWTTSa3fw3CmK0tI8EvEk6IwkUFppETyz5ahpvo7/gmB+wJdfse+BNQ&#10;8ZfE3+z7jxx4mWP7UtvCrf2LZhQRYibLeY5fLyshWNmEaAOIVmkNzT4Vdnx3/wAF4NJgn/bJ8P3/&#10;AJC+Y3wzsY2kVRuZV1DUSFJ9AWYj0yfWt79tP9m34H/Dj/glv8F/G3gH4ZaTpuvapPo0+qa5Bag3&#10;t413pdzdXAlnbMkimbDBCxWMKqIFRVUL/wAFu7GO9/a10D7rMvw7s8r3AN/f4P06/lXZftreMvBv&#10;jH/glh8ENO0HxBbT3C3GlwLbbtkrNY6ZcWl0QjYYrHNtRmA25dMEh1JO5S2ibv8AwSl+GV/8Sv8A&#10;gmp8WPhTo32SK88UazrmmW7X2RD5txo1pArSlVY7MsM4VjtHAPSm/sif8E7L/wDYe8ca3+0F+17r&#10;Xw4v/CWk+GZRFMrTXj2V59ptninSOe0UCTCOimMmQtKqIpL13H/BG3UNF8HfsgeK9f8AEerWun6f&#10;Y+Nr661C+vZxFDbQpp9kzyu74VEVVLFiQAAScCvDP21v2i/FX7fPxf0P4N/Azw3f3mh6bqEiaHbq&#10;zpJrF0y7WvJI2IWKNED7DIA0cbTO7IJGSM93lTJ97maR5l+yP4J1X48/t5aD4m8AeCLfRbU+OB4l&#10;m0u1RmtdHsIbsXRhDRxAKigLAjFEUu0a/JuGN7/gpPodv/w3V48vIbWNWnk0x5mVADIw0qzXc2Op&#10;2qo55wAOgr9D/wBjD9l3w9+yr8HLHwkLLT28SX0Mc/izVLNmkF3d8/IsjqrNDFuKR/KgIy5RXkfP&#10;wx/wUL0mO7/bQ8ZzkbsnThj0/wCJda1L92JUZc1Q9E/4Kg/A74SfClPh7Y/Cv4Z6J4fjuE1Nbw6R&#10;pkcEl1sFmEMzqA0rAFvmcs3zE5ySa+mv+CdkP2b9j7wfF02/2hn/AMGFzXz/AP8ABRz4l/DT41WP&#10;w/1f4aeONN1iGODUJJlsrkNLbCVbNkWaP78DkA/JIqsCGBAIIH0V+wRara/sneFbcDhftw/O/uKa&#10;+JhZ+yVz2J+WxUcq7RuNS9WzimT5ZSoFNE76GbH4v0yeJZRBP8ygrlV9PrTW8Wacp5hm/wC+R/jR&#10;RWcpSOpU4dhy+L9NZeYJ/wDvkf40J4s05xjyZ/b5R/jRRU80ifZw7Eket2c/3I5OvdR/jU6zo2CA&#10;eaKK0jKTMakIrYqeKfCXhfxtoU3hjxr4a0/WNNutv2jTtUs0uIJdrB13RyAq2GVWGRwQD1FeUeM/&#10;+Ce/7GfjvVI9X1v4CaTBLHbrAseizT6bDtDMwJitJI4y2WOXK7iAoJIVQCir3MbuOx5z4n/4I7/s&#10;l6/r0+r6XqHi7RbeZUCaXpmsRPBDtUAlTcQSy/MfmO6RuTxgYFcl47/4ImfCfUbW3T4Z/GjxBpEy&#10;zZu5NesYNRWSPH3UWL7MUbP8RLD/AGe9FFPliHPLuc3L/wAEMoJev7Tf/llf/dtV5f8AghLBJ/zd&#10;B/5ZP/3bRRUuMSvaT7ndfsqf8EjYP2Y/2gNB+OqfHv8AtptD+1f8Sz/hFfs3nedazW/+s+1Ptx5u&#10;77pztxxnI+xpNRgsyTKrH/dAoorOWg4+/JXKj+ILUN/q5P8Avkf415F+2p+zfZ/ti/CvT/hlL42k&#10;8PrY+IItT+2f2ULvfsgni8vZ50eM+fnduP3cY5yCis3KVjq9nFW0D9iT9mzT/wBjj4W6j8Mk8bS+&#10;IhfeIJdU+2f2WLTZvggi8vZ50mceTndkZ3Yxxk+yf25ZMOIpfyH+NFFHNIjljueM/t2/skWv7cfw&#10;h034UH4gN4ZFh4kh1b7cdJ+2b9lvcQ+Xs86PGfP3btx+7jHOR0v7I37MHhD9kb4FaV8F/B979u+x&#10;tJcapq8tnFDLqN5K26SZ1jHb5Y0DF2WKKJC77NxKK0WxhLsfN/7J/wDwRv0/9lr9pXQ/2hLH4+/2&#10;tHocl6YdE/4RP7PvWe1ntwvm/an27RNu+4c7ccZyKH7WX/BFmP8Aaj/aS8XftCzftIf2L/wlFxZy&#10;rpH/AAh/2n7IINPtbPb5v2xN+425k+4uPM2843Eop3I5pc1z3T4mfsDfCj43fsmeD/2Tvi1rWq3V&#10;j4NsNKjsNc0WYWdwLiytfswnVG82PEkZlUxyCRQJSR86JIvy2n/BA/xEPCf/AAgbfttX39iHUV1B&#10;tGXwY4tDeCMxi48n+0NnmiNmQPjcFJGcEiiii4KUkfR3ww/4Ju/B/wCDn7JPin9mPwFeeTfeNNDm&#10;tPEfjK6sFkuby5eJkWZowy/uoi5McAcBQW+Yu8kj+E/C/wD4IAfBbRdTkuvjL8cNe8TWq3FrJbWG&#10;h6emkLIiOzTwzv5k8jpKuxMwtBIg3lX3MjRlFIOaXc+kP2+P2MLb9uP4R6T8LZ/iB/wjZ0nxRDrM&#10;V/8A2T9s3Mlrc2/l7PNixkXJO7ccbcYOcji/2Lv+CcWvfsW+DPiJofgv9oI3WreNtMt4NM1xfCaR&#10;nRbiGO6WK48mSeVLja9yH2NtU+Xg5DHBRQHM+Wx5z+zZ/wAERvDHwH+Nfhf4q678cIvEVj4Z1BL2&#10;30NPCb2IeeJSbdhKl62wRyiOTbtKt5e0jaxr13/goF/wT/u/24ZPCLQfF2LwqPC/2/csnh03/wBr&#10;+0/Z/S5h8vb5H+1nf2xyUUx80r3PQ/2TfgQf2XP2ftA+Bc3ixdcbQ/tROqR6cbQT+ddzXH+qMsu3&#10;Hm7fvnO3PGcD0f7fAOSjcewooqWXFX1Z8G6f/wAEPPCgbF9+0PfSf9cfDKR9ve4aur+HP/BGr4be&#10;AvG2k+OF+MmtXNxo+qW99BGunwxqzxSLIoPLcEiiirSDnkfQn7S37Jvwl/at8LW3hj4o6fcCTT5j&#10;Jpeq6dMI7qyZivmBGZWUq4QKysrAgAgBlVh8y+Ff+CJXhew1i2m8YfH68vtPXd9stdL8OrZzS/IQ&#10;NkrzzLHh9rHKPlQV4J3Aoo6kxlKOiPqjw5+zX8NfB/wFuv2cvClncWHh280i80+ZorkvcFblXE0v&#10;mSBsyEyMwyCqnAChQFHiMX/BIf8AZptxx4u8aH66laf/ACLRRVBGUkdJ8Nf+Ca/wO+FfjrSviD4b&#10;8VeK5L3R7xLm1jur62aNmXswW3UkHvgg+9dv8f8A9lb4S/tEvY3vjm0vLbUNPykOqaTIkdw0XP7l&#10;y6OrJuO4AjKnO0gM4YoppKw+aXNc8q8A/wDBNP4eeG9QkvfH3j6/1yFbiN7W1sbFbFdgJLRykvKz&#10;hhtGUMZADYPI2/Regjw/4Q0Oy8N6LYyQ2Om2sdtZwhi2yNE2qu5mLHCgckknuTRRUP3djWPv7llv&#10;FenKcGGb/vkf41XvvHGlWUElzLb3BVMZ2ovrj+970UVHNI0jTif/2VBLAQItABQABgAIAAAAIQA+&#10;WqknCgEAABUCAAATAAAAAAAAAAAAAAAAAAAAAABbQ29udGVudF9UeXBlc10ueG1sUEsBAi0AFAAG&#10;AAgAAAAhADj9If/WAAAAlAEAAAsAAAAAAAAAAAAAAAAAOwEAAF9yZWxzLy5yZWxzUEsBAi0AFAAG&#10;AAgAAAAhAEx7jo0sAgAASwQAAA4AAAAAAAAAAAAAAAAAOgIAAGRycy9lMm9Eb2MueG1sUEsBAi0A&#10;FAAGAAgAAAAhAFhgsxu6AAAAIgEAABkAAAAAAAAAAAAAAAAAkgQAAGRycy9fcmVscy9lMm9Eb2Mu&#10;eG1sLnJlbHNQSwECLQAUAAYACAAAACEA4bN3JOIAAAALAQAADwAAAAAAAAAAAAAAAACDBQAAZHJz&#10;L2Rvd25yZXYueG1sUEsBAi0ACgAAAAAAAAAhAOqsKgSZZQAAmWUAABUAAAAAAAAAAAAAAAAAkgYA&#10;AGRycy9tZWRpYS9pbWFnZTEuanBlZ1BLBQYAAAAABgAGAH0BAABebAAAAAA=&#10;">
            <v:imagedata r:id="rId4" o:title=""/>
            <o:lock v:ext="edit" aspectratio="f"/>
            <w10:wrap anchorx="margin" anchory="margin"/>
          </v:shape>
        </w:pict>
      </w:r>
    </w:p>
    <w:tbl>
      <w:tblPr>
        <w:tblW w:w="11769" w:type="dxa"/>
        <w:tblLayout w:type="fixed"/>
        <w:tblLook w:val="00A0"/>
      </w:tblPr>
      <w:tblGrid>
        <w:gridCol w:w="4596"/>
        <w:gridCol w:w="137"/>
        <w:gridCol w:w="9"/>
        <w:gridCol w:w="402"/>
        <w:gridCol w:w="2704"/>
        <w:gridCol w:w="3264"/>
        <w:gridCol w:w="156"/>
        <w:gridCol w:w="501"/>
      </w:tblGrid>
      <w:tr w:rsidR="00020777" w:rsidTr="00C36331">
        <w:trPr>
          <w:gridAfter w:val="2"/>
          <w:wAfter w:w="657" w:type="dxa"/>
          <w:trHeight w:val="1129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77" w:rsidRPr="0082567B" w:rsidRDefault="00020777" w:rsidP="0082567B">
            <w:pPr>
              <w:spacing w:after="0" w:line="240" w:lineRule="auto"/>
              <w:rPr>
                <w:b/>
                <w:bCs/>
              </w:rPr>
            </w:pPr>
            <w:r w:rsidRPr="0082567B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 голосования вне помещения для голосования</w:t>
            </w:r>
            <w:r w:rsidRPr="0082567B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8256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«____» июня 2020 года</w:t>
            </w:r>
          </w:p>
        </w:tc>
        <w:tc>
          <w:tcPr>
            <w:tcW w:w="32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0777" w:rsidRPr="0082567B" w:rsidRDefault="00020777" w:rsidP="0082567B">
            <w:pPr>
              <w:spacing w:after="0" w:line="240" w:lineRule="auto"/>
              <w:ind w:left="-42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77" w:rsidRPr="0082567B" w:rsidRDefault="00020777" w:rsidP="0082567B">
            <w:pPr>
              <w:spacing w:after="0" w:line="240" w:lineRule="auto"/>
              <w:ind w:left="-3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6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Переносной ящик </w:t>
            </w:r>
            <w:r w:rsidRPr="008256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для голосования № ____.</w:t>
            </w:r>
          </w:p>
        </w:tc>
      </w:tr>
      <w:tr w:rsidR="00020777" w:rsidRPr="00B07F0B" w:rsidTr="00C36331">
        <w:tblPrEx>
          <w:tblLook w:val="0000"/>
        </w:tblPrEx>
        <w:trPr>
          <w:gridAfter w:val="1"/>
          <w:wAfter w:w="501" w:type="dxa"/>
        </w:trPr>
        <w:tc>
          <w:tcPr>
            <w:tcW w:w="4742" w:type="dxa"/>
            <w:gridSpan w:val="3"/>
          </w:tcPr>
          <w:p w:rsidR="00020777" w:rsidRDefault="00020777" w:rsidP="00984E0C">
            <w:pPr>
              <w:spacing w:after="0" w:line="24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0777" w:rsidRDefault="00020777" w:rsidP="00984E0C">
            <w:pPr>
              <w:spacing w:after="0" w:line="24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0777" w:rsidRPr="00B07F0B" w:rsidRDefault="00020777" w:rsidP="00C36331">
            <w:pPr>
              <w:spacing w:after="0" w:line="240" w:lineRule="auto"/>
              <w:ind w:left="180" w:right="-9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УИК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участка для голосования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020777" w:rsidRPr="00B07F0B" w:rsidRDefault="00020777" w:rsidP="00C36331">
            <w:pPr>
              <w:spacing w:after="0" w:line="240" w:lineRule="auto"/>
              <w:ind w:left="180" w:right="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_________________________________,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20777" w:rsidRPr="007D0391" w:rsidRDefault="00020777" w:rsidP="00C36331">
            <w:pPr>
              <w:spacing w:after="0" w:line="240" w:lineRule="auto"/>
              <w:ind w:left="180" w:right="65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7D039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(фамилия, имя, отчество)</w:t>
            </w:r>
          </w:p>
          <w:p w:rsidR="00020777" w:rsidRPr="00B07F0B" w:rsidRDefault="00020777" w:rsidP="00C36331">
            <w:pPr>
              <w:spacing w:after="0" w:line="240" w:lineRule="auto"/>
              <w:ind w:left="180" w:right="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 либо находящегося по адресу:____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020777" w:rsidRPr="00B07F0B" w:rsidRDefault="00020777" w:rsidP="00C36331">
            <w:pPr>
              <w:spacing w:after="0" w:line="240" w:lineRule="auto"/>
              <w:ind w:left="180" w:right="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7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Паспорт: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6" w:type="dxa"/>
            <w:gridSpan w:val="4"/>
          </w:tcPr>
          <w:p w:rsidR="00020777" w:rsidRDefault="00020777" w:rsidP="00984E0C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0777" w:rsidRPr="00B07F0B" w:rsidRDefault="00020777" w:rsidP="00984E0C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020777" w:rsidRPr="00636A23" w:rsidRDefault="00020777" w:rsidP="00984E0C">
            <w:pPr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>В связи с тем, что я не могу прибыть в помещение для голосования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прошу предоставить мне возможность проголосовать вне помещения для голосования.</w:t>
            </w:r>
          </w:p>
          <w:p w:rsidR="00020777" w:rsidRPr="007A7CC5" w:rsidRDefault="00020777" w:rsidP="00984E0C">
            <w:pPr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20777" w:rsidRPr="00B07F0B" w:rsidRDefault="00020777" w:rsidP="00714DE7">
            <w:pPr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Бюллетень для голосования </w:t>
            </w:r>
            <w:r w:rsidRPr="00636A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получил(а)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0413EB">
              <w:rPr>
                <w:rFonts w:ascii="MS Mincho" w:eastAsia="MS Mincho" w:hAnsi="MS Mincho" w:cs="MS Mincho" w:hint="eastAsia"/>
                <w:sz w:val="40"/>
                <w:szCs w:val="40"/>
              </w:rPr>
              <w:t>✓</w:t>
            </w:r>
            <w:r>
              <w:rPr>
                <w:rFonts w:ascii="MS Mincho" w:eastAsia="MS Mincho" w:hAnsi="MS Mincho" w:cs="MS Mincho"/>
                <w:sz w:val="36"/>
                <w:szCs w:val="36"/>
              </w:rPr>
              <w:t>________</w:t>
            </w:r>
          </w:p>
        </w:tc>
      </w:tr>
      <w:tr w:rsidR="00020777" w:rsidRPr="00B07F0B" w:rsidTr="00C36331">
        <w:trPr>
          <w:gridBefore w:val="2"/>
          <w:wBefore w:w="4733" w:type="dxa"/>
          <w:trHeight w:val="105"/>
        </w:trPr>
        <w:tc>
          <w:tcPr>
            <w:tcW w:w="411" w:type="dxa"/>
            <w:gridSpan w:val="2"/>
          </w:tcPr>
          <w:p w:rsidR="00020777" w:rsidRPr="00B07F0B" w:rsidRDefault="00020777" w:rsidP="00984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5" w:type="dxa"/>
            <w:gridSpan w:val="4"/>
          </w:tcPr>
          <w:p w:rsidR="00020777" w:rsidRPr="007D0391" w:rsidRDefault="00020777" w:rsidP="00D6787F">
            <w:pPr>
              <w:spacing w:after="0" w:line="240" w:lineRule="auto"/>
              <w:ind w:left="-130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</w:t>
            </w:r>
            <w:r w:rsidRPr="007D039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020777" w:rsidRPr="00BD0FA3" w:rsidRDefault="00020777" w:rsidP="007A7CC5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noProof/>
          <w:lang w:eastAsia="ru-RU"/>
        </w:rPr>
        <w:pict>
          <v:shape id="_x0000_s1030" type="#_x0000_t32" style="position:absolute;left:0;text-align:left;margin-left:1.95pt;margin-top:7.75pt;width:563.25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Ni1gEAAJQDAAAOAAAAZHJzL2Uyb0RvYy54bWysU01v2zAMvQ/YfxB0X51kSLsZcYohWXfp&#10;tgDtfgAjybYwWRQoJU7+/Sjlo912G+aDQIl8j+Qjvbg/DE7sDUWLvpHTm4kUxivU1neN/PH88O6D&#10;FDGB1+DQm0YeTZT3y7dvFmOozQx7dNqQYBIf6zE0sk8p1FUVVW8GiDcYjGdnizRA4it1lSYYmX1w&#10;1Wwyua1GJB0IlYmRX9cnp1wW/rY1Kn1v22iScI3k2lI5qZzbfFbLBdQdQeitOpcB/1DFANZz0ivV&#10;GhKIHdm/qAarCCO26UbhUGHbWmVKD9zNdPJHN089BFN6YXFiuMoU/x+t+rbfkLC6kbdSeBh4RJ92&#10;CUtmMcvyjCHWHLXyG8oNqoN/Co+ofkbhcdWD70wJfj4Gxk4zovoNki8xcJLt+BU1xwDzF60OLQ2Z&#10;klUQhzKS43Uk5pCE4se76fz97G4uhbr4KqgvwEAxfTE4iGw0MiYC2/Vphd7z4JGmJQ3sH2PKZUF9&#10;AeSsHh+sc2X+zouxkR/ns3kBRHRWZ2cOi9RtV47EHvIGla/0yJ7XYZl5DbE/xWm2TqtFuPO6JOkN&#10;6M9nO4F1J5uLcv4sWVbppPcW9XFDFyl59KX685rm3Xp9L+iXn2n5CwAA//8DAFBLAwQUAAYACAAA&#10;ACEAgwSYvt0AAAAIAQAADwAAAGRycy9kb3ducmV2LnhtbEyPzU7DMBCE70i8g7VI3KjTXyDEqRAI&#10;IQoHCIhe3XgbR8TryHbb8PZsxQGOOzOa/aZYDq4Tewyx9aRgPMpAINXetNQo+Hh/uLgCEZMmoztP&#10;qOAbIyzL05NC58Yf6A33VWoEl1DMtQKbUp9LGWuLTseR75HY2/rgdOIzNNIEfeBy18lJli2k0y3x&#10;B6t7vLNYf1U7p2D2uq3C+ulFPt8vVpPwaD/X9tIpdX423N6ASDikvzAc8RkdSmba+B2ZKDoF02sO&#10;sjyfgzja42k2A7H5VWRZyP8Dyh8AAAD//wMAUEsBAi0AFAAGAAgAAAAhALaDOJL+AAAA4QEAABMA&#10;AAAAAAAAAAAAAAAAAAAAAFtDb250ZW50X1R5cGVzXS54bWxQSwECLQAUAAYACAAAACEAOP0h/9YA&#10;AACUAQAACwAAAAAAAAAAAAAAAAAvAQAAX3JlbHMvLnJlbHNQSwECLQAUAAYACAAAACEAYVeTYtYB&#10;AACUAwAADgAAAAAAAAAAAAAAAAAuAgAAZHJzL2Uyb0RvYy54bWxQSwECLQAUAAYACAAAACEAgwSY&#10;vt0AAAAIAQAADwAAAAAAAAAAAAAAAAAwBAAAZHJzL2Rvd25yZXYueG1sUEsFBgAAAAAEAAQA8wAA&#10;ADoFAAAAAA==&#10;">
            <v:stroke dashstyle="dash"/>
          </v:shape>
        </w:pict>
      </w:r>
    </w:p>
    <w:p w:rsidR="00020777" w:rsidRDefault="00020777" w:rsidP="00096C7D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noProof/>
          <w:lang w:eastAsia="ru-RU"/>
        </w:rPr>
        <w:pict>
          <v:shape id="_x0000_s1031" type="#_x0000_t75" style="position:absolute;left:0;text-align:left;margin-left:210pt;margin-top:488.1pt;width:206.4pt;height:155.5pt;z-index:-251656192;visibility:visible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+iFLQIAAEsEAAAOAAAAZHJzL2Uyb0RvYy54bWykVF1vmzAUfZ+0/2D5&#10;nYAphASFVF3STpOqLZq258kxBlwZbNnOl6b9914b0nZPk7oHwrGv7+Hcc6+zuj33Eh25sUINFSaz&#10;BCM+MFWLoa3wzx8P0QIj6+hQU6kGXuELt/h2/fHD6qRLnqpOyZobBCSDLU+6wp1zuoxjyzreUztT&#10;mg8QbJTpqYOlaePa0BOw9zJOk2Qen5SptVGMWwu72zGI14G/aThz35rGcodkhfNFnpI5Rg5gsSQp&#10;aDV+N8vyDKO9382W6RLH6xUtW0N1J9gkjb5DWU/FAEJeqLbUUXQw4h1UWjB3MBzYAJXwTLIA/Tfb&#10;cNwJtjMjNft63Bkk6grfYDTQHjr2qFr1i0RPB3mZPenWu+NF+JM+D5axX/9Fs5dCPwgpffUeT3LB&#10;7X/3VzWNYHyr2KHngxubbLikDibMdkJb6FrJ+z0HkeZLTTBiMGAOlGojBnd1/GKZDI3kZ/donVcC&#10;aPT/d7q4S5Jl+ina5MkmypLiPrpbZkVUJPdFlmQLsiGbP77SOGSFfIC+FE9kneGOdR42UOV3mLLx&#10;7EsgWPLqgjfIam8yLc+N6f0b6kTnCsMQXvzvVStisEmynMwJhBjEFilJ8nxSc83WxrrPXPXIAzAC&#10;JITK6RHEjmKuR/zHeLgKkw+tVCdkKPg3L25IkoTEcOP4Rhp0pHBX9i2ZvuhPewqrGndft3zMDIK9&#10;O6/EoeaxygCh6GDgdJP8+L9dA377H7B+Bg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xeOPhAAAADAEAAA8AAABkcnMvZG93bnJldi54bWxMj8FOwzAQRO9I/IO1SFwQdWpKEkKciqJy&#10;6aVqWnF2YzeJsNdR7Lbh71lOcFzt05uZcjk5yy5mDL1HCfNZAsxg43WPrYTD/uMxBxaiQq2sRyPh&#10;2wRYVrc3pSq0v+LOXOrYMpJgKJSELsah4Dw0nXEqzPxgkH4nPzoV6Rxbrkd1JbmzXCRJyp3qkRI6&#10;NZj3zjRf9dlJSHfPdrOuF5ne6vVDv/k8zVerrZT3d9PbK7BopvgHw299qg4VdTr6M+rArIQF6QmV&#10;8JKlAhgR+ZOgMUdCRZ4J4FXJ/4+ofgAAAP//AwBQSwMECgAAAAAAAAAhAOqsKgSZZQAAmWUAABUA&#10;AABkcnMvbWVkaWEvaW1hZ2UxLmpwZWf/2P/gABBKRklGAAEBAQDcANwAAP/bAEMAAgEBAQEBAgEB&#10;AQICAgICBAMCAgICBQQEAwQGBQYGBgUGBgYHCQgGBwkHBgYICwgJCgoKCgoGCAsMCwoMCQoKCv/b&#10;AEMBAgICAgICBQMDBQoHBgcKCgoKCgoKCgoKCgoKCgoKCgoKCgoKCgoKCgoKCgoKCgoKCgoKCgoK&#10;CgoKCgoKCgoKCv/AABEIAMYBX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sooppfHArzzsHZx1ppf0ppJPU0VPMVygST1ooJAGSahkuT0j/&#10;ADqSiVnVBljUT3X9wfnUJYsdxNKFY9qAFaR26tTQCegp4QClqeYnmGhPU04ADoKM4600uopah7zH&#10;UU0uT0puSRzS0DlZISB1NJvFMoqeYr2Y4yegoMh7Cobi7tLRPMu7pI1zjdI4XNZd1400G2O2OR5v&#10;Xy06fnj9Kl1Ix3NqeHlU+FNmwZG9RThITXJ3HxBum/49bCOP13sWz/LFUX8S6zdIDJeSfLn7jbf5&#10;Vk8TDpqdUcurS3sjtpbyCE4mnVM9NzYzVca3YucRSs3rtHT865O1nMJIAz/wKrlvM0Tl0Od3XNR9&#10;Zky/qNOO7OnguDKOafub1rPt58KAamWUHkV0KV9TjlTSZcyf79L8/rVQSnrvNOjuWU5LZ+pq+Yyd&#10;N9Cxl+60bvVaj+1j+5+tOW5VjgjFPmRPJLsP3L60uQeho4Pak2L6UGYtBAPUU3aR0ajLjqKYwKeh&#10;pCrDtTt4pc07sd2iMEg5BqRLl14bkUFQeoppQjpT5h3LCSpJ90/hTqpgkcipI7h14bmmMsUAkdDT&#10;UkWQZU06gBwf1p1R0AkdKrmJ5SSkf7tIHB60r/dqiRhYuOnFFAoqLmgUySZY+O/pTJrj+GM/jUJJ&#10;PJpAK7s5yxpACegpypnk06pciXIQKBS0hYCkO4jJ4pC3FLAUhY/SkzjoKjnuILZPNuZ0jX+9IwA/&#10;Wpcki4wH5zRWPfeN9GtQRbM1w2DjYuBn3J/pmsW/8eatcsRZ+Xbrn5cAM3ToSff2H+OEq8F1O2ng&#10;68+lvU7F3WNS7sFVeSzdqzr7xboNiMG+WRtuQsPzZ/Hp+tcRfand3bhr29aVuqq8hOM+np+FVJLg&#10;p0Vf++q55Ypv4UdtPLY/bl9x1l78Q3+ZdO08f7EkzfzUf4/4VlXni3X7s/PqDRruyFhIXHtkc/ma&#10;w3uiw2rHnjrmoGuNnVV/4CcmspVakt2dcMNh6e0f1NKWcszSSFmZmyzbup7mojdLu5hb8x/jWdLf&#10;DOBHI27+7xUMt8UOfszKP9psVFjbmiaz3K4O1W/SrCyRuNwTb+Nc7JekjCsy/wDAs4rRjuVZGJ3c&#10;NjqaLdgumbMF6MYIq9a3KumePl5xmse2m25875c9K0LHYHKg43L0oIqRVjpLV3YqxbPy/wBKsq/P&#10;vWdYTebB0HX86kLbTytdkKnLE82dPmZobz6UeZz0qtDIzLh+PSpA7CteeJzukTbxShz2aofMOORR&#10;vFPmiT7NlhJWQ7hUgupD/H+lVQx7GnB/UVVzNwLq3S7fmH5VIjh13CqAcdjTlmdeAx/Cq5jOVJdC&#10;8QD1FN2d1NQxXQHDnNTCRCcBxVcxi4yiGWXqKcGB6GikKg0xCkA9RTGUil+ZfenBgelPVD1RGGKn&#10;cDU0dzn5X/Oo2TuKbVFFyiq8U5j4b7tWAQwyKACgsQtFI33aaYCg4XJqvPNv+VDx/OiaXPyIeP51&#10;HSAKcq45NKq460pOKlslsM4603LN92h2SNDLK4VVGWLHgCsjVPGVhZ5hsh50nI3fwj/H8OMd6zlO&#10;NNXZdOjUqytBXNfBH3Fz/SsnUfFujaeCoufPk6bYee3r0/LNczqmv6jqjsLm7byz/AvC/l+PXrWa&#10;8oUfM2BXJUxV/hPVo5at6j+7/M27/wAc6tc5FoFt13cbV3N07k+/tWPcXc91J5t3dM7dN0jk1Wku&#10;go3xSKPdhUM00p+dZIzXNKcpbs9KnRp0/hVic3kYBxtb69KgmvHzkNH9FqGUtgFlj/qajdJS2PKX&#10;BqDQfJMyjJMaj6//AFqryXJIyltu9SzVKNLuXPmfZUxj7zVah8MXlyMGwaTB679v6VRMpGYGnkH7&#10;yPHsjf5/nSNaFtxNqx2t/wA9Mf15rprTwNcTKVMBG4j5VYf0INaVl8Om4X7Gy54Ys24/nu/xrWMJ&#10;PZGEq1OPxSOJSyLfPHaSsf8AYYnFTCyuNufJnQ/7QrrvH1z8LPg34NvPiN8XfiLpPhbw/YmIX+ue&#10;ItZhsbO28yRYow80zqibpHRBkjLOqjJIFfJ/7QP/AAXI/wCCVvwAvLzQdP8AjNceP9ZsbiGObTvh&#10;1p51KNlkiEnmx3rNHYzKoKhhHcMysSpXcrhd44WvLZHLLH4aPU+hPsVx5f8Ay0zt/CtOPSZBCzmO&#10;T72Nzr7V+YXj3/g418XeLWmtPgB+zDpOkxR6xJ9k1Txhq0l8brTx5gTdbWwg+zzv+5c4nmSPDoPM&#10;yJB4/wCNf+Cm/wC3L8a9UeTxF8d9U0i1/tCW5ttP8KbdLitVfdiEPbhZpI1BCqJZJGwoLFmyxcsJ&#10;U+0T/aNL7Op+x3izxt4A+Hv2ePx/490PQZL1X+xrrGrQW5uAm3eUEjLu27lzjONwzjIri9N/bI+A&#10;uo3VonhXWtQ1jz93mNZ6bJF5ONuNwuBGed3G0H7pzjjP5H/DqWZ7hZpZWZpGy7McsT3Pvz/KvqD4&#10;BSlbu3IcctjPoOKSw0U9XcX12pPZWP0o+HviVvFGnLffZBDvh8zy/M3Yz2zgfyrekTH9K4f9n93n&#10;8ORSP/zxACn0xx+ldxLKFJ3DG2slaMbGk/j07IIZiBsJ+lSiQkZBzVQyxs3DfnTgc8ihSDlRa8z1&#10;FKHBqsJHH8VOWf8AvL+VVzE8hYB7g04MR1qBXU/danB2FVfsQ4E28U4MRUAcHrTgxHSrU31MpUyc&#10;ODT1cg81AGBpwYitFJMxlGxdius8P/31U24Zxms8N3BqSGUK4YirUjGVNdC5SFQeRQjq67lNLVHP&#10;sNDEcNSlQ1KRngim8oaZQ0gg4NOilaM+1KQGFMII4NUmNMtqwddy0kv+rNV4pTG3t3qw5Bj3dqYy&#10;qaci45NAGTk07OKmRNwJxVXVdVt9ItvPn+Zm4SMdWP8AhU13dR2NrJdzn5Y1yff2ridR1Ge/uDc3&#10;cu5j0HYD0A9K561b2astzqwuF+sSu9l+JNq+vXmqyFZZdse7KxL0X6+v41k3Fxj5RLkfTrSTXTH9&#10;35lVncua8+UnJ3bPfp0o042SHSSs3JNRZZzlSD/SnrCzfO3rViHT5pTgLx9Knc1KZjd+Cys3pt6f&#10;rRFZTzEkRxn39K6HT/ClxcBdsY+b1/nW3Y+CdpDTsuPatIUakjlqYyjS3ZxttoMkn/LCNj0Jz0H5&#10;VqWXg+R3V1swy7vvYyf1rzz9qL/go5/wT2/YZlXTf2mf2mPDXh/VBcRQyeH4ZJNR1SPzY2kjeSxs&#10;kluI4iiHEzRrHkqN2XUN+an7T/8Awd7+G4rGbRf2H/2Sby4upLKF7fxF8UrxIY7W488+dG2nWErm&#10;eMwABZBeRESSZMZWPEnZSwNSW55tbNorSKP2ItPA6FVaa2QfgK8x/aW/bj/YX/Ymsbif9pz9pTwn&#10;4UvLezgu20G41ATatNbzTeTHNFp1uJLueMybgWjiYKEkYkKjlf5s/wBpn/gsv/wVD/bBvrmL4ift&#10;U+I9G0W4lvxH4X8DTf2HYJa3RG+zkFpskvIFRRGgu5J3VN3zEySF/m2z8IueWXc2a76eXwjuebUz&#10;CtU6n70fHb/g7S/ZB8Fy3Gl/s1/s1eNvHd1a6xJbNea9d2+g6fdWq7wLuCQfarht5CMsc1vC+xyX&#10;2Muw/BPx7/4OO/8Agq1+0Dp0ujeHviN4f+G+n3Wkz6fqFt8O/DqwyXAlUq0wubx7m5tplBISS3li&#10;ZDhlIcBq+K7HwtbiZQsH3cY9q2rLQYo1b5K640aMNkckqlSW7I/iB8QfjN8dvFUXjb46fFbxN4z1&#10;iO1S0j1bxZr1xqN0sCMzLCJbh3cIC7kLnALMQOTVrQfD5W6XfEdpGKtWmn26zov+0K6Kws0R12x8&#10;A/n/APXq29NCTuPh3pQitjuTnaMN7elemeGLdQ4fjkZ/nXB+Cm/csr9uP0Fd/wCHJhtjBHXiuCqd&#10;lHY9X+H2xLlQD0b+n/16+lPgHMBfQgdBJ+fTivmPwHMTPGBwMivo34F3PlalaqOrMP6VzdTtpn6T&#10;fs6KP+EWtSw/5Y5/8drt75lG/HZcVwP7MlzHceFIQM5SNQzHufLFd3ekAybj1U1xT+F+p3b1V6Ir&#10;MeQymnAnGapLkMTTxNKowHrn5zocC4JXHenrMD94VUW6/vr+VSq6uMqa0UuxDi0WQQwyDTlldepz&#10;VUEjoakSbPD1XMItJIr9KcCR0NV896kSbHDfnWkZXJcSYPng1IrY4NQg55FKGIqjOUbk4PcGpFbP&#10;NV1bHSpFOeRWkZHNKNieOVlPBq1FMJOMc1RVtwqWGUo2cVqmYTjzFyikRw67gKWrOUaQUORSkBxm&#10;lpv3DVFDakilwPLc/L/KmuM/MKbVIrckwFOBSH1NKetG3dyT0qCUurM7xNFPNodx5S7iqhsewIJ/&#10;TNcQ5LnrzWb+0Z+2R8KP2VviD4I8JfGKZ9P0vxsuoJH4gJLQ6fNbfZtqzIqlvLk88jzBkIyruGxm&#10;ePsRpWgeKNJtfGXgHV7PUtK1O0ju7G60+4SaC5hkUOksLoSroykMCpIIIxkEVy4ijKXvI9LA4mnS&#10;9yWl9UznDACcNODj+HH/ANeprXTGu33GRf6Ctq10KbzAGQ7l4K7elN8Z+LPhz8G/Bl58SPjB8QND&#10;8L+HdN8s6hrniPVIbGytt8ixp5k0zKibpHRBkjLOoHJAPNToymzurYuFOO47S/Cck+1yVb/aKdf1&#10;qbxz4r+FvwU8F3nxH+MHjzQfC/h/TfL+3694i1SGxs7USSLFH5k8zrGm6R0QZYZZ1A5IFflH+3j/&#10;AMHXPwo8ASzeA/8Agnn8N4vG16oTd478YWdzZ6SuRC5EFl+6urjhpoy0pttkkYZVnQgn8cv2pf2y&#10;/wBrH9uPxpF47/am+OOt+ML213f2fBfTLHZ6fujhjk+y2kKpb2vmLBEZPJjTzGQO+5ssfVo4C254&#10;mIzCpU0TP3O/bH/4Oov2JPgJqMXhf9lfwDqnxm1NZ1Go31rcvomk26Azo6pcz28k08ytHERstzA8&#10;c+5ZyVKH8q/2oP8Agvb/AMFVv2r72QXX7RV74A0c3kN1a6D8LQ+iR20kcJiIF1G5vpEfc8jRS3Lx&#10;lyGCjZGE+SNN0ONm+ZBW9YaPBGg4X1/WvQhRpw6HnSqSkc1Y+EZZSplX/gNbNh4SiiPzrW5DBBH8&#10;qrUwMWNqt9a0uSVrHw9DEgdVXpV1dPReMdfWn292gTa7dPu/N0GKe91Ao27stnFFwLVvDAkm4Yzx&#10;/D0NWIzjP+9+fFUGuVHzHvzQl8UPzMP9n8qQF3zkjkDQj8/rW5Bco0eCdxP+cVyputzYU/xYra8N&#10;Wuta9OLDR7Ca4l+VW8teF3E4LHoo46kgcHniplsCPSvA96siZJ2sdmfWvQdCugpXDZ2tmuQ8CfCT&#10;xXBFa3OqanaW6yRkz26s0ksLAsArcbSSAGyrkYYdwVHrXhfwH4ejnjadp7gbQrLJJhS3GWG0Ajoc&#10;DJABOcnBrhqSjc7qMZW1R0HgG8zMm5/Qk56Cvp74CeGPEuparElppUoKtljN+7A5HTdjPTtXkvw+&#10;t9P0yJYNOs44AzLvWNdu7bkAn1Iz39a+kPgTdt9ohOf4s/XpXMdtNH3T+zz4cu/DvhaCC8njdtoI&#10;8kkj7uO4HpXX3szbydx796wvhE5/4R+0Df8APMf1rZvW3Dd65NedUk7fM9SMV7T5IhQh/mPrjAp+&#10;AehqCOnhiO9c502HlSO1AJByDQsp6U7AbpTJ5SSK5/hlP/AqmBzyKpng4p8UzRnBPy+lXGXRmMod&#10;i2kjIfaplYMMiq6sGG5TTkco2a0MyxHJs4PT+VTZquDkZFSRSYOw1pGXQmSJAxFSowHNRUqtjrWh&#10;nKN0Tg4OakByM1CjE9TUiHBx61pFnLKJYgmYEDdxVqqCnBq3byhl2k/NW0WctSPVElBGRiiiqMRq&#10;H+E0hX5sClfg7qd15qluUGCeBUsajoKYnWpFOEzR0A/M/wD4OK7028PwhRT97/hIPx/5BtfHn7GX&#10;/BTb9oz9ivXVsvDWqt4k8IzCOK68G69fTNaQxi4aV3ssNiymbzJgXVWRjJukjlKJt+qP+DkPVjb+&#10;I/gjow/5eLHxVN/3w+jL/wC1K/NW1szM+1jVW5Qj70T9s/2aP+C1v7Gfx+1C38N+M9Wuvh1rj2cL&#10;OvjBoo9OlmMUjzRxXyuYwkZjID3AtzIZIwilmKL84/8ABV//AIIa/tH/APBTjxTb/tBfC3/gofbe&#10;JNNWzWX4f+DfGGmRR6Np9ldSefI1tfaYpVkZGTZK1rLNLHFAstxIEVx+blxp+1dw/Kt74e/F/wCN&#10;HwfW+Hwj+LXirwn/AGmqLqLeGfEFzp7XITds8wwOhbbvfbk/LubHU1cZ8ruiZU+bQ8r+Pv8AwQc/&#10;4Krfs7tdXmv/ALJWteJtMh1t9Os9U+H8kWu/bseaUuUtrRnu47d1iLCSaCLbvRXCO6pXzZ47+Gfx&#10;F+Dfi+6+HXxZ+HuseF/EGn+X/aGh+I9Kmsby28yNJU8yGZVdN0bo4yBlXUjIIJ/Xv4ef8Fwv+Cg/&#10;gjWZNU8SePNC8XW8lsYl03xF4Yt44Y3LKfNU2K20m8BSo3OUw7ZUnaV9p8Cf8HGnxB03wtBafE79&#10;lnR9Y1xZJjc6hoPiiXTbWRTK5iC28sF06FYiisTM29lZwEDBF3jiH2MXRPwQs7yOIYIFXf7ajWDA&#10;av3UH/BSL/giN4r3eKviX/wS40aTxDqTG71yVfhL4avvMvJPmmb7RLJG8+ZCx8x0Vn+8VBJA5TQ/&#10;Dv8Awa6fGifUviH4/wD2ctT8D6lfapO82i37+IrVfvZ82GDRrua0ghbPyxoU2jjy04Fae3j1RPsz&#10;8Vh4gXrmj+31zgP+NftjN8Gv+DTK0O250FlI5IN747/o9eQ/EX9ir/g168T69Prejftp/FbwrbSS&#10;M0ek+H7LUZreEM7MFU3mi3EpCghBukY7UXJLbmJ7aPZk+zPytj15Syrv6Adan/tiJvunv7V+tH7O&#10;f/BIj/g3y/av+Jdv8G/gB+3F8bte8SXVrLPBp7QrZmSOJS8jb7nQY48he24E44Ga+Mf+Ch/7Hfwf&#10;/YZ/bg8efsyfDK61XWdF8P8A9mpZ3viuWC5u3W402zu3DGKGKPiSZgCsanbwSec0qkW7By2PnjQb&#10;DXPEkyw6Nps1xubbuVcICBnaWOFBx6nuPWuz8P8AwT1i/kWfxDqsVop2N5Nv+8cr/EpJwFIGACNw&#10;yT6c7Oh6sBLtHyqrY+XpXQ2t63ynr269aiVSXQIxXUm8KfDPwJoSl/7GjvHaJkkm1BRMWG7d90ja&#10;p4AyADjjPJz10t7JPeNNPM0kkjM8jM2WZickk9yawrK4LW6uP7vH5mrmn3DT3eS3GT/KuaV3udEd&#10;NjrdMui678/xf0FdhoFxtlU543fzrg9LlAj3H+9/Sus0G5G5STzwa55HVFnrXgicMY8D+L8q+jPg&#10;dcpHLGxPOB936180+CJw/wApP8P9a+ifgXLudU/H9RWZ0QP0J+D141x4Ws5Vyv8Ao+Rz7Gugu5H+&#10;YE1ynwPuBP4Ps2B5WHDfqK6e8Jbkf3q8up8TXmexDo/JDYnB696kqvz3qSKQt8rVmaElOVyO9Noo&#10;AmGHHNNPBxSRtg809x3quhMh9tIQ2xjwelT1TBI5FW1YOu4d6qEuhjNdSWF/4CfpUgJHIqBTtbNT&#10;1oZk6NuXdilqOA9RUldCMySNu5qSoYz2qYdKqJz1ESA5GamtzmRTUCH5akiYryDW0TnkuhdopsMh&#10;kTJHtTq0ORqzsI3K0i8rg06moecVSGiROlSfwVGnSpP4KpdCWflP/wAHJcMzfEH4DzrGfLXR/GCs&#10;3YEzaBgfjg/lX546ZGGXkV+mn/BxrorT6B8I/EYT/j1vNatt3p5qWT4/8g1+Z+l/IAvvTky6a91F&#10;p7VBFJIfcVVe0Xy9xHvWhPzb4FU3dCh2nmkMoXFqD0FUposHr2rTlkXaQT1qlcMpbH+zVIlmLdWp&#10;V2YH/OKqzWxcYzWvOiF+nWqjoCM4qkZnGalYOsTMQc9Cf8/Wue1GBkbOa7zUrNfJkX/Z/lXJ63BG&#10;ikn61tFmMkfT/wDwQO1Oax/4KtfDi1SQqt5b65DIueoGj3kmPzQflXOf8F57kJ/wV4+MKhvuzaCG&#10;9v8AintMNaP/AAQ1LR/8Fcfgzt/iuteVvp/wjmqH+YFc/wD8F7ZWj/4K+fGoOf8Al88P7fp/wjWl&#10;f/XrSP8AE+Qvsnzhod95ciRs3DMf6V1tneqFLbs4Yba820rV1glUld3y+vT3/KugtvEeETL87gMZ&#10;69aJREmehWOpKmnqwHRBzn3arlpfwrdeXF1x+dee23iuJEaHd0QDO7ryxqTSvGZfUZPMb5f4f1rF&#10;02aKR69p9+DGGVv4ua6bw5qokn2hvTn+lch8JfAPxe+MM95bfB/4UeKfF02nR+ff2/hXw7dalLBF&#10;0DMlvG7AE8Djk8Dmvu/9n/8A4IO/tm+MrmLUvizqXh3wDZi+aG6hvNQXUL4RBFYTxRWheF1LHbte&#10;4jbKsSANpbmkrHVGS3PEfAOo7iu4/wAIz+Zr6S+A1wxuYlU5LcfX2r6s+AX/AARZ/Zt+Fenx3PxX&#10;8Tax461Ty5kuN8jabYkmYtE6QwOZkdI9qHdO6sd7bV3KqfR/g74X/DL4QaH/AMI98MPAmmaLbrbw&#10;wyNY2qrLcLEuEMsnLzMAT88jMxLEkkkk88pKGrOqjLmlZI4r4IaXrOjeEY01jSrm1f7vl3UJjYcA&#10;9GAP6V1V0w2bT/EauXhkm+ct0qm4Dn5l/wDrV5VSXNJs9un8KIycnNKpw2aXy+eDxQsbFutSWTUU&#10;fN6UZPpQA5OtSN9ymojBdxFSta3GOq4/GqsyZMiqxbn90Kj+yzdytTQW0pj5xTjeJlKzQ6p0JZAT&#10;6VEtvIOjLUywuFH7z8MVqtTJj4Pv/hUtQ7XXkGj956t+daxdkSTRSIzdanT7tVBbSEZyKsQQuI8A&#10;9KuNzGok+pMjADBqSOoo4pCME1NHBLHncv5VvHY5ZWuPSV0G1TViJzIm4iqpBHUVNaZ2sauJjUiu&#10;W5NTU604nHNNjrRGKJE9KkP3KjOVf61Jx5fWq7EvY/P3/g4Z0Vbj9mfwT4h/itfHYtxx2lsrhj/6&#10;Jr8nLFsLkmv15/4OCVB/Y38Msf8AoplmP/KfqFfkPbJxzTe5UL8pbluFCbSODXYy/ss/tE3UHh2X&#10;wr8IPE3iCTxNot5qdlbaD4bvbqSGO11GfT7iOXbDgSxTQqZEUt5a3NsXKmVVri7aTSUv7dvENtdz&#10;WK3CfbYdPukguHh3fOsUskcqRuVztdo5FU4JRwNp/VD/AIV98U/j58JviJ8N/h1+0HG3xCm8H2fi&#10;nwTDHoWiWepaizOzXc9vHIx+xJfXtpZSPfac6WP9oW0epWd65nltrUir7hKVj8pfh54Y8U/F7Vjo&#10;vw101tWkW3NxcyW0yeRaWwVWe5nmYiO3t0Rld55WSKNDvdlXJrCXU4ZERwxG5cjcCOvsehr7y8J/&#10;Ff4ReHvhNb/tG/8ABPr4vtpPij4XeA9TbXPB9p8H7P8A4Sq6s7y3Ft9t1m5hvLK21azsp0tX+0pZ&#10;3DW2bea6ilJkZ+p8T/szfDv9o74FJ+31+1/4zjj8W+NJ/C/iODwjaa9pOkf2/oumw6Ppl5JNLrMG&#10;my2aXEt1N5rWtytuq3tg8TXTi2El8pnzM/N6e5QyfI//ANeozJg4bo3Ir7B+Fv7HP7NPxX+BeofG&#10;bSvCXjP+3fiRp0Hh74F+CdJ1Nbi41bxTHGlxq97DC8QMGj2c4Nl591cyiOGG7kmkM0loR8p/FTwF&#10;rvwi+KHiT4S+J7m1n1Hwr4gvdH1C4sZGaCSe2neGRo2dVYoWQlSVUkdQDwHYm5zt/nO7271xviEp&#10;gqPu9PqK7C/PmR7Ow+9XG+L5EEPyDDdF/wAKuO5Mj6F/4IXyPJ/wV5+DcX9y618n/wAJzVB/WsT/&#10;AIOJG/sj/grf8UJQf+Pq10Gbr/1BLFP/AGStD/ggtMW/4K//AAjRs/f1/G7qP+JBqVfox+3j/wAG&#10;82pf8FBv+CgfiL9qL4h/tGw+FfBupQ6HGmj6HpLXeqX0dvAsN5GZJWSKyYpEnlShbkEyMzxgRhZN&#10;eZRqXfYzS5o2PwBtNfYTKST717N+zD+xp+2F+2VeQ2v7Mv7PPifxXayalNZSa1Z6eYtLtrqGD7Q8&#10;M9/MUtbeQRsjbJZULGSNQC0iBv6CP2Yf+CBf/BLv9mHTofs/7Otn4+1ZbGe0utc+KLLrT3Uck4ly&#10;1pIgsY5ECpGssVtHII1ILEvIXxPjz/wcA/sZ/Br9qq6/Yx8B/DH4sfFvx5p8s1rqGl/CLwfFqhgv&#10;oPONzYhJLmGSaeBIWeXyUkRBkF9ySqj9tzaRQ+TufEP7Mn/BrV+0D4vsrTxJ+1Z8fdD8Fxyx2Vw3&#10;h3wxZtq19tcFrm1nmZooLaeMbYxJEbuMsWILKi+Z95fs4/8ABAf/AIJq/s8aha+Ibr4TX3j/AFiz&#10;vJp7fUviJqn2+PbJCYvJkso1isZ41DOy+bbuyu28NuSMp1P/AATf/wCCxP7HX/BUF/EGjfAHUNd0&#10;fxF4bAmvvCPjKzt7XUpbI7FF9CkE8yTW4kcRMyuWjfaJFQSwmT5XP/B3f/wTaxz8Evjh/wCE3o//&#10;AMtaxl7aWiLXLE/ULQfD3h/wh4fsfCXhPQrPS9L0uzitNN03TrVIbe0t40CRwxRoAsaKoCqqgBQA&#10;AABV5B8mcV8bfDv/AILd/sp/E/8A4J6+NP8AgpR4e+H3xCXwL4F8QLpGr6TdaTYLq8kxkso90US3&#10;rQsmb6EktMpwr8ZADcUP+DjL9iRf2Jf+G9B8L/ip/wAIf/wtT/hAf7N/sPTf7S/tL+zf7R87y/7Q&#10;8r7P5Py7vN37+NmPmrl9nU5tjS8UffE6ucg/hWdc6ZJOWwfbrXw18WP+DjT9iT4Ofsx/CT9q3xR8&#10;LvipceHfjN/b3/CL2Vjoemve2v8AZF6lnc/akfUFjTdI4MflySZXJbYflPvnxi/4KNfA/wCCP/BP&#10;az/4KUeLPCviq48C3vhXQtfh0nT7G2fVhbatJaR26GJ7hYfMU3kXmDztoCvtZ8ANE6Dla6NqeI9n&#10;sevNoExDFY/ptpj+GpWHyxsPqK+GfhH/AMHFvwP+P/hmfxr8B/8Agnb+1r420W1vmsrrVvCPwjtt&#10;StYblUSRoWlt9QdVkCSRsUJDBZFOMEE9H+0//wAF9v2Wv2Xv2yNY/YU1P9nf40+M/H+kTWcK2Pw/&#10;8J2WorfyXNjDexpbIb5JpWEU65HlAhlbGQAxy+o62sdCzCoup9gHwxJ3X/x3/wCvUkfhoAbfL/p/&#10;WvkP9jf/AIL5/sbftm/tVj9i/QPht8UvA/j6Q38MOk/ELwrBZlryyR5LmxcW91O8FxHHDO5WZY1H&#10;kOpYOURvMv2gf+Dj/wAF6b8fNa/Zt/YD/Yl+IH7RviLwrc3KeJbjwn5kVmsULRRST2rW1teTXMKT&#10;yeS0zQxRbgpjeVJEZmsCr2sDzKofoSPDpB5i/nTv+Eewf9T+hr5t/wCCYP8AwWM/ZS/4KmaHqdh8&#10;J/7R8N+NPD9rDca/4F8SNCt4sLLGGu7Vo3Zbu0WZzCZQEdW2ebFD50PmfK/xI/4OhtI13XfFN7+w&#10;5/wTs+JHxk8F+BbOS48X+Olmn0210+FXuCLt0hsrxoLR4bd5llujbvtWQPEnltS+o3laxP8AaFTu&#10;fp2ugkdY6edEkzxF+lfNP7NP/Bab9hH9pv8AZB8aftn6D47uPDvh34dK58baP4q+z2+qaWcf6OGg&#10;jmkV/tTfu7bY7efLmJMyq8a/Ibf8HUNzq66h8YfAH/BL34nat8ENE8QWun698VDqRQacjtbrIJYo&#10;7SWzjuQbhAlu98vmGSEGSPzRjSODvpYHj5dT9Ujo0ueFH/fNPTSZsbRFXxb+17/wXW+FHwF/4Jxf&#10;Dv8A4KSfA/4P33xA8NfEXxXDoljouqasdDubKQwag0/msbe5Bkhn0+WBlQNG5y6SugVnv/tlf8Ft&#10;fhz+xr/wTx+Ff7bXiX4TDVvEXxe0PRtQ8L/DWHxXDBKPtdjFe3LPcNEZGt7aOQI06Wz5lltkZIxP&#10;uQWF8ifr0z7G/sS4zzFTl0Wcjmvzh/4Knf8ABanwP8Dv2Ifgvr/xP/YuXx54b/ak+F13e694Xb4h&#10;SaaNLtZtP06SW0+0R2TvMSmplBMggZTDuUAsNnC/8FF/H37Mv/BFH4j/AAT/AGivHfxR+KP7QnxM&#10;8I6FceHfhZ8PfHnxEs7CDw3ojWklvdawP7P0hVknK+XZmS6DSXKylt0jWatDUcKvvJeNqH6tDRpw&#10;2GUfUin/ANit13L9Nv8A9evlH/grT/wWM+DX/BKfwRokniLwZc+NPG3ihmfw74NsdSSzDW8UkazX&#10;NzcFJDbRAOQh8qQyyLsACrJJH86/C/8A4OXX0r9pLw9+z1+3f/wTz8cfAVvFH2RNM1bxNrZH2c3N&#10;4ttHd3UWoWlh5FguLhpLpWk2fZ2Ajb5ihHDS5bpA8ZO5+naaQepl5/3QakXTvLGGb/x2vz5/aA/4&#10;L3n4F/8ABVex/wCCY6/spf2p9u8beGfD3/Cbf8J15Gz+14rGTz/sf2F8+V9txs84b/L+8m75dzwR&#10;/wAFsdU+NH/BVDWP+CbH7P37K58UWXhvXZ7HxF8SJPFdzawabFZxr/aU0tp/ZjlPJufMs4y0qxTz&#10;eSBKizqwv6vLsZvFSlo2fdiaeQc54p32RQd3T6V+fXxX/wCC9E7ft33n7A/7Hv7IF98WfEunahd6&#10;TcXVx42i8PrNqtmlxJfW8K3Ns6tHAlu4MzvGHeOQIrII5JfTP+Ca3/BXXwl+37468XfBHxZ8E9W+&#10;GvxG8H+dPfeEdUunu82sUsdvMzSm3gaGeK4kWOSCSNWG9Cpf96Il7GUVdon21z66WArks2RRhE4X&#10;H4V+dn7NH/BdT4zfte+MLjwD8BP+CeEmuaxa6Y+o3FlF8VIISlqskcbSZmsUXAeaMYzn5unBx91f&#10;BHxb8SviB8LtN8W/F/4Rv4E8RXbXAv8AwrJrUWomyCXEiRn7REqpJ5kapLwBt8zaeVJo5eXQq/Nq&#10;zqXOFoQHGKUpgbTRnBoAfJ9/8adk7ce9IeTTjkJj3qkS/hPhn/gv7G0n7HXhpQf+alWf/pv1CvyL&#10;soGOFr9ev+C96CT9j/w2hH/NSrP/ANN+oV+ScEG1t1EtzSn8JJ4Z8S+I/h74v0n4g+ENQ+x6toeq&#10;W+oaXdeSknk3MMiyRSbXDK2HVTtYFTjBBBxXvH7MH7ZvxX8K/EWHXYPDviCx8CeHdJ0efxZpnw71&#10;y4tIdIWz+0CTUdM8O6feWFjDHOy2S3jXEVxZCebc6Kk8dlL4RLab1wK0Pht8VPit8BvGMPxB+Dnj&#10;/VPDmrw7V+2aXdMnnRiRJPJlT7s0JeNC0UgaN9oDKRxRGQSjc/Wb/glz+z38MdWtPEH7TGqfsFWv&#10;wt1PxtpsraXc2XipNR0jXfDupTfbIo47QXcgtnWNbdJo3ghThDCqLJJbw+ff8FlP+Ccv7LnxBsPD&#10;H7QvxK/agtvg1oXhXw7beErexh8KG/tZIFlkezt7K1tpIpUkQST5WMSARRqwWNYXZvFf+Ccf7SHw&#10;i8Ba58NPDy/Gn4sWcnh2XTvDmj+C38ZRR6ZrfiDWdQvE8kaVa2DCXTo/tE9xNqFzcB7dzbxpG5Fu&#10;K+iv2rv2lf2z4dS8deJvAmgeF9e8F2/h3xT4fv8A4ReN/DUcf2meza5TzllDzNfTyWSJqhsZxard&#10;aXOn2aO4fzpoNF3MGjmvjD8QvAPhHw94L+E9z+154B8F6T4d+E+npqHjR/Cd34Xv/FzaSt3a7NNh&#10;0TxRpF9LZSpNdXFnb21ncacCXe3uJGaFV/KL4t+KNM+IHxY8SeNdE0PSdO07VNZuJ9PsdC8K22iW&#10;sNuZG8oJZWzPHb/JtyvmSsW3M8szlpX+gviha/8ABP5f2FPDvhjwN8ePip4j+Img61ff2H4d1iwN&#10;lpunxXl2k1xI9oZJ7a2hKQu4+y3DTy3N1vmDJhbf5wSxUJhV+7T5h8plT27bDG3px71xPjSFonaI&#10;c7ei16Pc248vYRXFeO7BXikk53bfxPFXT+Izkj2P/ggsXP8AwWF+EbEYG7X/AP0wajX9Ktfza/8A&#10;BB+1WP8A4K+/CV1ZuDr33v8AsAajX9JVFZ+8FPYK/B//AIN6pL2T/gvd+0jNqV/cXVw/h3xiZrq7&#10;mMksznxTpuXdmJLMTkkkkkkk1+8FflN4l/4Ir/8ABQz9l7/gpj42/b0/4Jk/H/4ZW9j4+XU7nWND&#10;+Ki3itDNqU7XF3Z7bK0kWW3S5WG4gkDxOpRInWRY3efOnJWkm9ypdD43/wCDTjSZdB/4Ki/EbQp1&#10;2yWXwd1iB1IxgprekKR+leIf8G+/x6/aL/Zt/a18c/FP9mj9kK++NWsWfwd1M6t4T0vxTFpdzBpy&#10;X+nTS3cW+GZruRXiijW1hjaaRpxsDFSp/WT/AIIdf8EOPiz/AME4Pi/42/ae/aZ+MWi+IPHHiXSZ&#10;tEsdP8IXE02npYzXFvdz3M8tzbwyPcvPbxqqKipGiOS0pmAh+Sv2WP8Ag3Z/4La/sUeM9Z+In7MH&#10;7XHwV8K65r3hm40DUNUtdW1CaY2E0sMsiRmfRn8py9vERKgWRdvyspro9pGV9exnyvQ9s/aB/wCC&#10;svwm/wCCt3/BC/8AaM8R+GPh7f8AhPxX4P0zT08W+Ebq6N7HaJNqcb2dzDeCKJbiORbeTIKJJG8M&#10;ismzypZfzWWNj/wbbNhc4/bfz/5Z4r9ZP2Sf+DffXf2Uv+Cb3x0/Zog+NOl+I/iR8cPCtva32oTW&#10;stpoulXNvbSfZrdCBLNLGlzcXBa6MatJGY8W8ZQhvki2/wCDbH/gspafs0XH7H0H7UPwNHw5uvGQ&#10;8VzeHW1C+bOsC2W1+1C4Oi/aFPkoqbBII8c7ckkkZQV0u43zHyh+3ap/4cw/sGcf9FS/9SK3r9T/&#10;APgoQP8Ajk80Agf80P8Ahj/6VaFXy148/wCDaT/gsX8Svgv4D/Z88b/tPfA++8H/AAx/tT/hB9H/&#10;ALU1CP8As3+0blbm9/ex6Kss3mTKrfvXfbjCbRxTf+CXOu/tyf8ABZD/AIJa/tE/8E9NU+M+h3f/&#10;AAiOh/DvR/hfH4k0+CwstGsrfUJpZIpJ7G0aeXNvpcSK0iysWRckbnaiXLJJ9nf8Ram1/wAGy/i/&#10;/gqFpfwcXw5+zP8ACr4Yal8Erj417viFr/ii4uF1q1ZrXTFvls1jukQ7LMQvHuicGRmyWHyjxf8A&#10;4Km+LPjr4G/4OaNY8Vfsx+F9P1z4g2vjLwgPB+jatIq2t/ftoWlpFbys00ICOzbCTLHgH7y9a+o/&#10;2Rf+CPX/AAcT/sH/AA2vvhF+yl+3T8D/AAr4d1LXJNYvNO8t77zL2SGGF5fMvPD8sgzHbwrtDBRs&#10;yACST6X+0p/wQ3/a7+MH/Bb/AE3/AIKWeE/iF8ObfwLafEDwnrk2lahrF+mrG10y20+G5QRJYtD5&#10;jG0l2DzgpDLuZcnE+6qjl3Q/e5UjJ/4J9f8ABML/AIKX/FD/AIK1H/grz/wUO8L+CPhvqlp9pjk8&#10;D+HLwXkuoyjQY9IgeMQ3NzFb2/kyM5d7mSUy2zL5KpKsi/Hv/BoimP8AgpH42Of+aH6l/wCnjRq/&#10;owr8jfF3/BAH9t79j79rTxD+09/wRn/a58G+A4vGEN/aX3h/xxoaEaFYTzWtz9htX+xXsdxCZ4SV&#10;3QwSQxxQx75yZHMxlzRafUbWzR+bf/BDVtRi1L9rCTRZ5obxf2J/HZtJLdysiSA2G0qRyGBxgjkG&#10;vqn/AINVtJ+EPiH4DftiaD+0DNax+A77wjoNv42kvr57WFdIe119bwyTRsrxJ5Bky6srKMkEEA19&#10;1/8ABGf/AIIR+BP+CYttrnxO+Jnj+Hx18SPF3h1NH1ae2tHh0rS7CTyZbqwgjdj9rV7iJS1zMiM6&#10;QxBYYMyiT5jvP+Dcn/goZ+ynb/EL4cf8E3/29PC8PgD4t6Pd6N460X4haP8AZrmXSmE8UFq0kVpe&#10;LPKsFzOjXMS2j7nYoqB8LcpRldX3sSk42I/23/h1/wAEgvh9/wAEbP2prT/glPqGh3DT/wDCEf8A&#10;CfNofijU9UUbfEUH2Hc17NKq9bzHlkZ53ZwuMP8A4IZ/8MYR/wDBA740n/goR/ySD/heB/4S/wD5&#10;CP8Azw8O/Zf+Qb/pX/H39m/1f/Avk3V9hfshf8G9/wCyv+zl+xB8Sv2N/iP4z1rxtJ8Xfs48ceLr&#10;YNpcpFnK0um/ZLcSzR25tZW85S5l82Vm83fEVgT5j0L/AINyv+CivgL4W61+wN4C/wCCjPg+P9nP&#10;xpqa6z40S48AqNXl1JBA6NHbFZGK+bYWAO3UYhtV22HBSWPd5Wr9b3Hre9jl/wDguNP+xXP/AMEF&#10;fg3H/wAE8pFb4RxfHJU8LAf2j8rfZvELXQP9pf6V/wAfRnP7z1+X5Ntfnf8AtU+KP2o/2vP2P/Bf&#10;7XHji8az+E/wpbw38G/A+g3GsJMItQt/Dyy3s8MSIm3zfsSXEskihv8ATLeFZJltiY/3G+On/BAn&#10;wp8Uv+CWnwy/4Jl+EP2lLvQrf4feLF8RXXjS+8Jx3smq3bR6j9oH2ZLmAQo0uouYwZJGjjijjZpT&#10;mQ7n7XP/AAQv+GHx8/4Ju/Dj/gm38HPjDdeAfD/w58TW+s2uuX2iHWJ7+VYL9bhpENzbhZJ59Qlu&#10;GZWCK2USNUKhKhKMfvE4tn5g/wDBfAk/8E3v+Cd5/wCqHyf+mfw1Xlv/AAU3HxM/bw+EHjP/AILQ&#10;fExda03w/wCKvjZY+Avgz4e1Bpo0i8OW2nalLJL5MvmoAZLe3Ba1uDCbw6rmMErj9af29v8AggU3&#10;7b37Nv7O/wCz5/w1ePDB+AnghvD39r/8IL9t/t3Nnptt5/lfbovs3/IO3bN8v+uxu+TLeof8FH/+&#10;CQfgT9uT9iTwJ+w78MPiSnwv8OfD7XtNvNDlj0KTWNlpZafdWMVptkuonJ23IYzPI7Ex/NuLlg41&#10;IxsDi3c/JP8A4OyLuPVf+Chfw/1C3bdFcfAfSZI29Q2rawf5Gv0f/wCCty/8EBj+0fop/wCCqQ/4&#10;uF/whFt/Y/8AyNX/ACBftl55X/II/cf8fH2v737z1+XZXVf8FRf+CHvw9/4KX+A/h3Z6j8aJvBvj&#10;H4e6WdMi8V23heG9TVLNki3xXEJlilO2SLzIsT7YjPcZVzJuXy3Vf+Dd74h/Hr9p34f/ALQn7ff/&#10;AAUOvfjNa+A7Gx0/+wrz4W2mmyatp9nLLPBZXNwt1KJY2nlYzPLFJNNG8iGRWZZESlHlV3axTT5n&#10;Y/O//grxpXxW1r/g491TSPgJ4gtdJ8c3fxA8Cw+DdUv40aCy1ZtM0dbSaQPHIpRJjGzBo3BAOUYc&#10;H6E/4NGPEHwH074jfF7wLqfh6SL4pzaRZ3Wn391AJM6DDL5d1BCRb7rYrdS2rTK05FxutdsQNq7t&#10;9cfHz/ggr/wvH/gqvY/8FNv+Gq/7L+x+NvDXiD/hCf8AhBvP3/2TFYx+R9s+3JjzfsWd/knZ5mNr&#10;7ctN/wAOH4/CH/BUz/h5d8Df2pP+EPM3jX/hILzwX/wg/wDaHnG5j2avD9suL07ftvm3vziH9x9r&#10;/dBfLQh88XDl8ieWXNc+Bf2E1Cf8HQWrYz83xs+JH/pJrpre/YS1vVtL/wCDlzXtP027kjh1H4w/&#10;ES31BVY4lhEGsyhTjt5kUbc8ZUe1fbXxY/4IP3aft43X7fP7HX7X938JvEt9fXmqzWl14Hh8QrDq&#10;t7HcRX1zCbq5RVjnS4kJhdJPLeSQxsqmOOL0L/gmr/wSC8N/sB/EvxZ8fvGHx/1z4lfEPxdHc2uo&#10;eJNSszaRm1nmguZd8bTTyTXElxD5jzvKdwIARTvaRSlF/cHKz8qf+COHhP8AbE+IPx81LTv2Hvi9&#10;ofg3xUvge4n1DVPEVvHNDNpourMPABJaXQDmVoGGEBwjfMAdrfv38GdK+J+h/Brwnonxu8S2eteN&#10;LPwzYQ+LtY0+NUt77VFt0W6njVY4gEeYOygRxgBhhF+6Pz0/Zj/4ICfGb9kXWP8AhJ/gf/wUeu9D&#10;1aTR/wCzLrUbH4YorzW5eN2Qh9QYAF4o245+Xr1z9/fAD4f+P/hZ8H9J8B/FL4u3XjzXrD7R9v8A&#10;Fd5p4tZL7zLiSRMxB3CbEdIx8xyIweM4HPU1loawOufk4FRyDBqYdWqGXrUdTVEyncKc4KqoIoWP&#10;DbvanTcgGnsTJHxD/wAF5FL/ALInhsf9VItD/wCSGoV+X/wcg+Hy/Fzwq3xcX/ik/wDhJLH/AISf&#10;/Xf8g/7Qn2n/AFH73/Vb/wDV/P8A3ecV+pP/AAXTiM37JPh1MZ/4uLaH/wAkL+vykt7XDbCmfm/K&#10;lL4jSn8J2Hxk+EHhL4dN4e1Pw18R7W/0HXNHnu7XVdShkgvLl1hhmQ/YbdJzDEZZ307zPOlj+16d&#10;dlpI41cQ8BLol9caBa+KRptx/Zd9NLDZ6g9uywzSxrG0kauRguizRMyjlRKhIG4Z9t8ffAbwprun&#10;zJ8Ofiv4Ybw7b+C/D2u+KtL+2ahOun3TW+mWc73Ki3eOSVbzUrh9sLymNDPGVjdRG+frXjH4x/BW&#10;wtfgH8VdLXTXtb7UrFNYukN1rGnWxk07S9QksX+0KsixW+k/YE2MsTxPdWxlCOTEgueD6lodtfW8&#10;lnd26SxSoUkjkQFXUjBBB6gjqKj8UN4h8V+IbzxZ4n1i71LU9Qmaa+1LULppri6kJJLySOSzsSSS&#10;SSSSa92ttd+APxC8ZeFNK8Ux2uj2Gl/DrVtE1LWbzRTYwXOqKuqtpV9NFpiyyOymbTFlk2SSO0Le&#10;Z5yruePx78F/g01h4uPwi8WapqEfhPwfo/iP+2L+e2ePUI7tdHt5rJraAH7LPFd6jOzN58wQQeQV&#10;Lq05oD58GnJu/pTzbgcdP6V7Z8S/2VofCmla5rHh34l6bqn9i6a2uta7VSaXw/Nc6ZBpt+VieXyJ&#10;rr+0hL9jmMcsMUO5/wDWxbqd5+xp8YYtZ8XaNbrpV0vgfVPEFh4hvo71oreKXSbZ7mYRvMiec0sc&#10;crQwoGmZYJnaNI4nkUA8TvbVsnP/AOquU8V6cZoX3llxnay16z8Rfg98QPhxDcS+MtBWzW18Uap4&#10;dmZbyGbbqWnGEXtufLduYjcQgt9xi3ys21sef61amaBgTxyGq4yaZnKNz1L/AIIY6esP/BXL4UzR&#10;tgK2ujbt/wCoDqHev6NK/nq/4Il6Ubb/AIKs/CuUbisba51HTOh3/wDjX9CvbNXUd7MzgFfhP+0z&#10;/wAHMn/BSP4Z/ts/EL9lT4N/AH4V+IP+Ef8Ainq3hPwrZ/8ACJ6xdalqXkalLZ20eyDUl864k2oN&#10;scY3O2FUZAr92K/lpKr/AMRIGSn/ADe5/wC7hRQjGUpNomT2P1x/4JRf8FJv+Cu37U37UU3ws/bq&#10;/YHm+HPg0+Fru8tfEcfws8QaOov45IfLha41CeSHDI03yYDEquDgEHwr46/8HMn7S3xm/a+tf2Uf&#10;+CUP7LPh3xtJN4guNJ0nVvFS3N7J4nZAuLq3htri2SxtU8u5kM000gNvsmk+zBJFH7NV/LT/AMG5&#10;UQX/AILMfBth/wBTD/6jup1VOMZXlbYJe7ZH3JoP/BzB+3F+yz+2Lcfs2/8ABUH9lHwLoFrplza2&#10;fiiHwS1zHf6F9oFvMt7u+2X0N7GttKX8mPYz71IlG0o/7H/F74peFfgn8I/FHxr8bXEkeh+EfDl7&#10;rerzQRmRltLW3eeVlUfeOyNiAOtfzFf8HG0bP/wWa+MhH/Uvf+o7plftzs/45ufLAH/JkOMf9yfV&#10;TjGya6hGW5+bnwj/AODnP/gsh+0B4ln8G/Ab9jL4c+NtYtbFr240nwj8OvEOpXMVsrojTNFb6k7C&#10;MPJGpcjAaRRnLDPqH/BML/g5L/bU/bJ/bu+Hf7Mvxj+Fnwr03w34u1C5tNQvPDuh6lDeRlbKeWLy&#10;3m1CVBmWOMHcjZUsBgkEeD/8GjSMP+CkPjYuP+aI6lj/AMHGj18m/wDBGO8uLH/gqf8AAidJjGW+&#10;IVlGWHGQ5KEfiDj8a0cY6qxKk9D9q/8Agtf/AMHAU/8AwTd+JFv+zJ+z58LdF8W/EKbQoNU1bVte&#10;1PfpugCWYeVbTWts6zzXEkCSSFGkt/LSa1lBmWQoPnD4wf8ABev/AILm/stfDb4e/tFftKfsMfCr&#10;T/h38Qo7a70DVrKzvGGoW0sMd0sRlh1a4+wTyW7lo1uYw52yERP5Mir8Tf8ABxuG/wCHzXxk2r/0&#10;Lvb/AKl3TK+5v+C5F5can/wbo/soX8zbpLi48CyyN6k+Eb8k/malRilHTcLvU/Qv4Af8FcP2a/jX&#10;/wAE177/AIKV6o7aD4e8PaLdzeMPDkmrWkt5pup23yvpau0kcclxNI0K2qyGJpxd2pKRmYIPzm/Z&#10;s/4OBP8AgtP+398XvEfgf9hj9iL4T63HpdtLqa6XqX2nzNO08zrHEs99capZwTTfvEX5UjaTa7rE&#10;FVwvi/7KKsP+DUX9podz8brD/wBKvCleo/8ABnbdRwfEz47ac9wokm0LQZFizywSa9Bb8N4/76pc&#10;sYxkwu20j2D/AII0/wDBxx8aP26v2urH9kz9qH4OeFbG58XWVw3g/XPAdrc20dtc2ttPdzRXkd3d&#10;TF45IYX2SRMGSRFUxuspkhT/AILI/wDBx58Zf2HP2ub79k39lb4P+E9SufCNpB/wmOu+Ore4uYrm&#10;7ubeG5ihs47S6hKJFFKoeSVizyOyCOMQ75vrz4Gf8EP/ANgv9nv9qWP9snwH4Z8Rt49h1u+1WHUr&#10;7xFI0KXN4syzkQIFj2lZ5AF24UHjoDX83P8AwU4t2g/4KR/tBLMMMfjZ4qb8Dq9yR+hFEFCc9EOV&#10;4xP0/wD2jP8AgvN/wXG/4J4/EPwzoH7d37FPwz0qx8QS/wBoW9vDbz51GxjlRLi2tb+01K5t4plG&#10;M70lkiM8TvGyPGG+9P2rf+Crtjo//BHXVP8AgqV+xpp9jq0cljps+g2HjfSZ1jSSXW7fTLu3uYYZ&#10;o28yF3uI8xymMyRBkeWMgv8AC3/B4+M/8M5/L/0N/wD7haXax/4M0tp/z/xcOlyxlGLt1C7u0N/Y&#10;3/4Lkf8ABez9v8eJD+yT+xl8EfFv/CI/Y/8AhIAsc9h9k+1ef5H/AB+67D5m77PN9zdjZzjK59p/&#10;4Ir/APBw94l/b++Obfsp/tUfDbw/4d8aazFdXfgnVvB9tdpY6isFv50tjLDNJO0M6xRXM4mMoidU&#10;Me1HVPO/Oz/ghH8Y/wDgqj8FtK+MOrf8E0f2ZfCPxGjkt9Fm8eL4mkBlsFiXUWtBbRf2haPM0ga7&#10;yiLMxMaABSQH7j/g2ej/AGPvDn/BQYXH7SeueMLX44eZqVp8O7HUrEw6VDdG2dLz7ROJjNJqMkT3&#10;caQzxJAipJl5biaBIrlGNnoKLeh+rn/Bcj/gpD8Wv+CZP7K3h34y/A/w94U1bxDrnj230T7D4tgn&#10;mgFq1neTyzLHbzwuWV4Ilzv2jzeQSRXy9/wRi/4OD/2gP2+f2z4f2Yv2oPCvw78P2uteF7+fwo3h&#10;HQdTjuL3Vrfy5/s7PLd3EaR/Y0vZSWCAtCqh9zKj+Af8Hd/xa1DxD+1H8JfgGdGhW38M+A7rXob5&#10;JCZJpNTvTbvEV6AINJjYEckytnoM+D+N/hvL/wAEXf8Agtj8NoGvJ/C/h/wbN4Pn1vxMul3FzBqm&#10;nXGlWlr4hv7ZLhZZJYp5H1dcRBjE++OLY0ShFGEXT8wcnzH7Of8ABcb/AIKIfGv/AIJofsneHvjt&#10;8B/DHhfVtY1b4iWmg3Fv4tsbm4tltpbC/uGdVt7iBhJvtYwCWI2lvlJII84/YF/4KuftLftff8Ek&#10;Pjp+2/4+8OeD9H8Z/DuPxOnh6Dw7pdyliTYaDb38DSx3FxMzt50zBsOAVCgAHJPK/wDB2HB9p/4J&#10;2+C48f8ANatO/wDTRrFfAf8AwT2+IX/BUTwl/wAErPjV4C/Zj/Zz8F+IvgrqbeJP+Fh+LtYvI49R&#10;0vzNDt47/wAhG1GFm8uzEUqYt5cuxA3n5BMYxlTuDlaR9j/8EFf+CuX7b/8AwUB/bM8SfC79pHxn&#10;o914e074Z3ur2mm6V4dt7QJeJqGnQo+9QZCBHPKNpbB3ZIJAId+zH/wU1/bs8ff8F49S/Yv8cfGs&#10;XXw1t/iJ4u02Hw3/AMIzpseLOztNRltI/tCW4uDsMEJ3eZubb8xYE5+ef+DVyyjtf+CgPjBlHP8A&#10;wpzUBux/1FdJ/wAKoeK/jb4Y/Ym/4L+fEL9ojxzame08M+JPFWow2KmRPttzc6Je/ZLXckchj86e&#10;eGLzChVPM3thVYinGPM0l0DmfKmfZv8AwXh/4K6fEb9lPxB4d/Zn/Y9+KCaL8QI501bxprVnb2F/&#10;/Zlk0TrDp8kF1BOiyzGRLgkhJI44oSAyXII6f9vv9sr9r34V/wDBJD4F/tKfCL4yTaL448UQ+F5v&#10;FniBdA06d75bvQp7i4zDPbSQRb7gRv8Au41242rtUlT+RH7SGhftHfGPUrP9vP46QQ/Z/jJ4m16X&#10;TZWuLhmZ7F7RWEImL7bKP7SLWBfNcoLN4yFESl/1e/b08PjWP+CB/wAJ52GW0vwj4JnHsfsEMP8A&#10;7VrOXLGKsVG8pangf7H37Z3/AAXE/bJ1TXtI+BvxyfX38MQWMmuSXeg+GbRbcXRuBD/rLSMuSbWb&#10;O0HG0ZxkZ/WD9j+y/aLsv2dfD9n+1nqsN98QVW6/4SC5t1tgjZu5jBgWyLFxAYQdqjkc5OSfx/8A&#10;+CQPjH9uvwBrHxHl/Ya+C/hrxjcXtpoY8XL4kuo4hZRo2o/ZDFvvLXJcvd7sb8eWvCZG79vPC9xr&#10;VzoVhc+IrNLbUJLOJr+3jYFYpigLoCCwIDZHBP1PWsZmkS0ylTg1HJG5I465qxIoLf55pH6ZxS5b&#10;lijgYomBAFAORmnSDdHmkNo+Mf8Agt5EJv2VPDykf81Ctf8A0hvq/LUadtOQv1461+q//BaOET/s&#10;uaCnp4+tT/5JX1fmC1gB0FTLcun8J2/wN+F3w/8AFvhjxDqd18U9c0fxFDo00VlaaLpNzJsNxfaX&#10;pcKSmBWkuEvG1WaAwQZnAhYrFcGRYWd408ffEb4UeNfCV/8AGe3XWmu/Cc/2bU5rmeK51XSvEcEx&#10;khW4mUq86y6jfbJvLkIuppFc3CRxxLwb2IK5x9K0tD1zT9FsLyx1XwDoGtR3Ghzadavqti3maez3&#10;JuReQyQvG/2pXZ1WVy/7pjCwaELGBNDszH+GPjD4c+G/D+sXnirTLnX5NfsLq209oLG1nisbdrC5&#10;+zyxPO5y0uoT208ksQikhhsmCNP9rkjXoPinqX7Pmu/tEzfCzwVNbx/DXQ9B8Taro/iXS9Kktbi8&#10;upWvbnTdNa5uY/OuEjEdjDmeLzlkuLpBLJCLZo93xf8AGjw94g1S10/TfhzBpHhfT/C+saXp/hZZ&#10;EubNJp5tZn06cx7I13WTasViIAKbHdNpfauZ8Q9U/Zx1L4AyWfh/wNq1p8QVmWLRZtLsR9ltrKGO&#10;1tLWO8nmvQs8pggnuLi4S18y4u7lXBhQPGzuTqR6R4Kv9D+B2o/tAfs9eM/Fuh395c6xpNx4U0/W&#10;BJfXum2dtpVxeSNLELXzrdVuZpJI0SRwEgJiaFLq7t9Dxl8C/ile/tLa9Y/BHxxqnifxC1v4m0LV&#10;Nc1zwe+n3erXVrpt0uqW8EKfaftc1xZqVEgb7S09ypuUgeWGaaxpP7M/wmvPh3ealqPxu8O2mvy2&#10;t/f6PHP4wsfJFjHdaMlvNcQx+ZcRyPb3OrSfZdoumNkqpCXVo5Oa8a/DPwJ8O/2c7z9rD4d+LptB&#10;t7jUtW0+8s/7ciurqZjpGmsunb4I4WmkK3l7b3MzqkSxW5RkEjR281RBnKftMXPxa0/xBF8O/iJ8&#10;QtN8S2tstvr+m3Wi2LW9mU1PS9OkjMEckEEkMQtIbGJLcxokCwCOONACD43qdowDBgcHIr0PXrrW&#10;NcuFvdd1G4vJltobdZrqZpHEMMSQxRgsc7EijSNV6KqKowABXKa5pe1WdPrSvqHKezf8EXbTZ/wV&#10;F+GM2zbt/trcP+4Lfiv36r8G/wDgjbaKn/BTL4aybBlTrGf/AATXwr95Oavcx2YYOOlfy3tGP+Ij&#10;ndj/AJvaz/5d9f1JBGC5315X+0L+2x+yr+yvJDa/Hj406Tod5cNH5elqst3e7XEhWU21skkyxHy3&#10;HmlAm4Bd2SAZp1PZ303JcL2PUq/lj+CunfEr/ggv/wAFd/DPiL9qf4VanqUfgPU7xmXS3WP+3NGv&#10;bS6sF1Swd/kmXy5nlWMsmZIWt5GgkWQx/wBMH7PP7TnwO/as8F3XxD+Afjf+3tHstUfTrq8/s25t&#10;dl0kccrR7LmONjhJozuAK/NjOQQO8IB6inTq+zumKUbn8pf7c3i3xX/wWP8A+CpXjD4lfsPfBTxn&#10;rbeOpNIXSNBu9LiW+t1g06x0+Sa68maWC2gE0eTO8oiRGVpGTnH6Rf8ABd79t3wR+wX+wH4f/wCC&#10;MvhHT/FGq+MLz4UeGNO/4TRfJs7FNFtZPs0kh2yPJJPP/ZjQtb7FjEd0zecxTy3/AFM/aW/aq+BH&#10;7IHgm1+I/wAf/F0miaTqGqJp1rdRaVc3RkuWjklVNtvG7DKRSHcQB8uM5IB1/gR8dPhl+0r8KdK+&#10;Nfwe1yTUvDutG4/s6+lspbdpPJnkt5P3cqq64kiccgZAyOCDW3tea2miDkt1Pyx/4NNP2OPin8If&#10;hZ8TP2n/AIs/DVtFg8eNo9l4Hn1jSJrfULjT4YZbqa7hM0S7rG5+2WZjkidlla1YkARozfkP/wAE&#10;wL6bw/8A8FNvgLJGef8AhdHh2249JNTgiP6NX9MPww/4KzfsUfGb9pLT/wBlb4Y/EK81jxRqmqX9&#10;hYTWWlyPYTyWkFxcSslyP3bxmK2lZJFJVxtwTuFcH+13/wAFx/2XP2M/jtrn7PXj74SfEvW9c0D7&#10;L9uuPDOl6ZJbHz7WG5Ta1zqEDHCTKDlRhgcZGCaVR3em4uXY/LP/AIOj/wBg74u+C/21b/8AbU8H&#10;fDbxRqngXxp4X0248UeKobP7Rp+japbCPTPs8jxLm0R4U08o0+BLLcSLGzFWSPz39u//AIKn/Dr9&#10;uf8A4Jvfs4/8E0v2ffgl42vPF/gseG7XWLq8soT9u1Kx0c6VFaadb20k0t358tzIVLCJx5caiNzK&#10;fL/oA179uX9nHwJ+yz4X/bB+LfjJvB/g/wAXaNpeoaWNcty95m/t1nhtvItTM0s4jYs6Q+YFWKV8&#10;lI2cfLGs/wDByL+wrpd7dW1l8MPipqKW8jpDcWeg6cqXIUkBkEuoIwDdt6qeeQOaI1NEmthcvmeN&#10;fsLf8Eh/jpL/AMG9fxI/ZG+K2jalovjr4r3d54x0bwvcrFZ3WnXkSWEmmWNyZSyxmaTS7Z5VcRvE&#10;l00biOSNiPzz/wCCN37dVj/wRg/a98dSftn/AAZ+IWmR6p4KXTL/AML2vhtYdYtL4z2l1bPLb301&#10;t5cZt2lbnLHzYiBtYmv6QP2fv2jvgn+1P8Oo/iv8AviBa+ItCku5bVrq3ikieGeMjfFLDMqSwuAV&#10;bbIqko6OAVdWPmf7dX/BSD4H/wDBPs+Ff+FzeE/Feqf8Jd9u/s3/AIRixtZvK+y/Z/M8zz7iHGft&#10;Kbdu7OGzjjM+03TW4+Xsfhf/AMEUf2fvj3+3l/wV60n9tS9+EmtWvg21+Ius+LvF3inSLNotK07U&#10;MSXiWK3EwKO5ubq0Q26s0/kzGTARWkWT/g4m/wCCZ3xx/Z+/bT8cftX+FvhVf3Xwq8fXy64nibSl&#10;mvLfSr+byEvIr99v+hvJfSs8Qc+XIlwixMzJJHF+py/8HHf7EjHj4T/Fj/wRab/8sK+gv2Gv+CjX&#10;wT/b/wD+Eo/4U74T8V6X/wAIl9h/tL/hJ7G2h8z7V9o8vy/IuJs4+zvu3bcZXGcnFe0969g5fdsf&#10;hH/wV7/4KZp/wW78Z/Bf4dfsu/sxeNf+Eg8L6Hqkt5oNtD/ad7e6leR20t1bWcFojvPb28dhvFwQ&#10;jyK7s0EIjy/3h+11+y18Q/2L/wDg1U1L9nD4tiCPxNoel6Tc63awSpItncXvjC1vntS6MyO0P2ny&#10;WdGZGaMspKkGvuD9rL/gqb+x7+x1rt94E+JHjO/1TxZp9ra3E3hDwzpbXN55c8gC5kcpbROsZM7R&#10;yzJJ5W1greZEH8TH/BxH+xWRk/C34pD/ALgum/8AywqfabJLYOV7n40/8Ec/+Cw5/wCCTR+IgH7O&#10;v/CwP+Fgf2R/zN39lfYfsP23/p0uPN3/AGz/AGdvl/xbvl9q/wCCZP8AwTO/b5/bQ/4Kj2/7bX7Q&#10;HwO1r4X6LpfxNj+JPibUvEXha8023vbx9SbUUsNNgu8STiSZSpfeywQ5Z3ZzFHN+8n7MX7RPgr9q&#10;/wCB2h/H74d6Vqtjo+vfafsdrrUEcd0nkXMtu+9YpJFGXhYjDn5SCcHIHfVTq72W4cp/Mn+2X4e/&#10;4eOf8HBvib4YXXg/WbWz8RfG2z8G6xa+HJftV5HpumPBpN5qEbeSRHi1sZrti0bJAu7eXWNmPT/8&#10;FtP+CNXw1/4Jx+LPhvF+zT4t8ZeKNN8dWOppdab4ht4bu7tLiye2zIs1rDErRyJeIojMQKNCx3uJ&#10;Asf7JftI/wDBZz9j39mn4rX/AMHtai8T+JtU0lvK1ibwlp9tPb2VyCQ9s8k1xEGlTA3hNwRjsJDq&#10;6Kn7Of8AwWd/ZC/aQ+K+n/B/R7HxX4b1DVv3elXnivT7WG1urosqpaq8NzKVlk3HZuCqxXbu3tGj&#10;z7a1rB7M+Qf+CpUPx+/bu/4Ia/s/+JvCHw28ceM/Glz4o0SbxZaWfhG5k1F7220jVLS/uZLaKLck&#10;Zu1fEgQIwkQrgOorS/4JPfs7/Hr4df8ABDf9pD4TeO/gf4u0PxRrjeMP7F8N6x4bura/v/O8M2cM&#10;Xk28kYkl3yq0a7VO51KjJBFfoR+11+2d8Fv2LPAdr44+Ll5eXEmoXi22k6DoscUuoX7blEjxRySR&#10;r5cStvkdnVQNqgmSSNH+d2/4L5fshCNnT4X/ABMdguVRdH07LewzfgfmaXtPdsV7Nyd0fGX/AAbf&#10;fsq/tO/A/wDbb8VeL/jP+zl478IaVcfCu+s4NS8UeEb3T7eS4bUtMcQrJPEqlysbsFByQjHoDVT9&#10;vb/gmR+0h+1j/wAFkvFnh7wX8MvEej+EfFWr6a8nxGvPCt3Jo9pENHtpLmXzwqxSsrJKip5ib5gs&#10;RdCSR+znw2+JXgX4weBdN+Jfw08TW2saHrFsJ9P1C1Y7ZFyQQQQGR1YFWRgGRlZWAZSB8q/GP/gt&#10;Z+zH8O/EGseEfAvhjxB4wvNLuPIh1HTRBFpd4wxvMdwZC5RSWUOIirlMqWQq5h1feuEabeiPHP8A&#10;guT+yB4t8Q/A/wCCvw9/Zq+CfiTXNP8AAoutKsNL8N6Rd6m+n2K21rFCrsokkwFt1UO5JYjJJOTX&#10;oX7QXwh+Kfi3/ghrovwqsPhj4huvFtn4J8L2/wDwjMOizvqKzQXdksiG2CeYGRFdmG3KhSTgA16z&#10;+zb/AMFRf2Zv2l/HFv8ADTw+viDQ9dvmCaXZa9pihb5xFJI6xywPKi7FiP8ArTHuLKqbmOB1/wC1&#10;F+278D/2Sjptj8RrrUL7VNUy9vomhQxzXSQDI+0OskkapHuGwEsC7btoYJIUm91qVaSdrH5qf8E1&#10;vFv7Y3/BP298a3h/4J2fEzxW3jKHS42zoeoaf9kFmbwj/lxl8zd9rP8Adxs77uP1W/Zt+KHi/wCN&#10;Hwc0b4l+PvhNqXgbVtSW4N14V1dpDcWPl3EkS7/Miib50RZBlF4kGMjBPzH8Jf8Agsv8OvFWtTad&#10;8Wfg9qXhe2kuoY9Pv9M1RdTTy2ZhJLcKYoHiCDY2IxMzAtgZUB/sfwt4i0fxboFj4o8O3y3Wn6lZ&#10;x3djcopAlhkUOjAEAjKkHBANTe5Vmt0XT1zUcshB2CpX+9UTpukOapbFebHL97bUin+E00jPBFOG&#10;GGDUh0PPv2mP2e/CX7S/wl1D4V+LdkPnlZ9L1T7Kk0mn3aZ8udA3fBZGClWaOSRNyhya/J39ov8A&#10;ZG+NP7MmtppnxM8Mo1rMsf2fXdL8ybTrl3Vj5aTNGn7wbHBR1V8Lu27SrH9o2Xdw34Vl+K/B3hXx&#10;zoU3hfxt4Y0/WNNuGja403VbGO4glKOroWjkBVtrqrDI4ZQRyBRa4oycT8IXhIOFHNRSop5AxX6T&#10;/G//AII5/CfxFZX2rfAnxbqHhzUmXfY6Tq1wbvTgVg2rCHINxGHkAZpWecrvfahG1V+Ufi9/wTg/&#10;a2+E9zIZvhdceIrL7QkMOo+E83yzM0e/IhQC4RRhlLvEq7hgE7kLTyyNVUjI+fZrcEZx+HrVaW1X&#10;qox/KtnVdE1LSNSuNI1WxmtbyzuZLe8tbiIpJbzIxR43VuVdWVlZSAQVIIzVGSB/vBenfFSUZMun&#10;oTwMZqrNp5VsEL7VtNC/8SbvpULw8fOtMDnb21VRgrWDqtqu04HNdnd2BkBK8fpWDqekvydlMLHr&#10;n/BHuDyv+ClXw4OP+gx/6Z72v3TGc8V+I/8AwSP0vyP+Ci3w7udvK/2sOnrpF7X7dRjLVV/dOep8&#10;Q5ieoH4V+T//AAWJ/wCCd/we+A3gS/8A2ovC2veIL7xP44+KUr6pDf3UP2S3S8S/vHWFEiVhh0RQ&#10;WduAema/V58qe1fFn/BdexOo/sjeHYR8234jWjbR/wBeGoVJUd7GT/wb62otv2NvFELJj/i514ef&#10;+wdp1fdDJsOR0r4s/wCCEdi+n/sk+JIymM/Ea7PT/pwsK+1jipYSR8C/8HEsIuP2KfC6/wDVUrL/&#10;ANNupV4O/wC2bqn7LX/BDn4afDn4ZeLptL8d+OptZtNOutPuTHdabp6a1etd3aN5TqpI226/NHID&#10;ctLE26A4+hf+Dgywa8/Yz8NwxjP/ABcyzb/ynajXx5/wR7/Yw8R/tM/tGab8Q/ipoWpar8O/h3bv&#10;LE2qSPNYSXwk8230yJWmXYolnkvXjjR4sowmUG7BfSMtCbe7c8w/4IuaVbS/8FNfhPqMLLIqTa1J&#10;DImCCDoOogEEdsN1qf8A4LT6V9r/AOCmvxMnEbddG5/7gthVr/giFpzWf7f3wlQx/wCrsdSXd9ND&#10;vBVz/gsjD5n/AAUn+JjLj/WaOD/4JbCq5gUfeOn/AOCoPxX8DfEH9iz9lL4bfD74v6fq39g/D1U8&#10;UeHdF8RpOllex6dpcURvLaKQhJ4/9KjQyqHQNOq43SA93J+zr8Bov+DesfGkfBLwkfG3Cf8ACY/8&#10;I3a/2rtPi4QY+1+X52PJ/d/e+58vTivMf+ChX7NHwL+B37Nv7NnjT4XeEI9L134geAZNU8VTNqlx&#10;M2ozrZ6VIZRHNKyxgSXUhIiVVHmgEY2gfRF3A8n/AAbY+RGNzLMhYL2x4zB/lT5hcqsYv/BtZJp+&#10;keK/jFowtVW6v9P0KYSbhuaOCS/XHuAbgfTJ9TWH/wAHHHxDvfEHx9+HvwZk8OrFb+H/AAfPrUWr&#10;faNxuZNQu2gaDy8fL5Y01G3ZO77RjA2ZOn/wbseEfEk3xq+I3jWB7ddJsfC9rZXsbSESm4uLnzIS&#10;q4wVCW1xuJIIJTAOSRwX/BevxfoXjL9ueDRdCnkluPDPgfT9M1ZTEyiK4aa5vAoJHzDybqE5GRli&#10;OoIpcz6j5VzWOd+Nvw1+Een/APBEL4JfFXQfhx4ft/FGsfFa+07VPE9vocMWoXkUUviAGKW42CWR&#10;AbaMBWYriJMcKuPoD/g20tkt/wDhc+0fe/4R3v8A9hOsr/gpvomlWP8AwRu/ZfsfD9lBDBNrnhy5&#10;22qAI8k3hbVZZJOOCXd2cnuWJ5zXRf8ABuZYy2X/AAuPzR97/hHv/cnT6i+y2fCAsPEXww/bpt3/&#10;AG2rvTdW1DSPipBP8WL5dLd7PUduorJqVzHbpbhpYJV86RI1hXzEdVVFDAD2D/gsb4V/ZLsP2hvD&#10;+vfsgxfDlNG1DwjGmsQ/DZdPFsb2O6uMyTCy+UymN413N8xWNR0Ax1n/AAWu+JXww+Kf7W03hH4c&#10;+DtBhn8LW5t/FHiTTtNhW81fVGSNXjnnjYm4S3ihggUSAPFItwnKhccr+3B/wT2039jL4W/CfUdU&#10;1bUrjxZ4w02/m8XWN00H2fT7iIWrLbwCLd/qxcNGzmRxI0e9dgbaJ5ty1HY/ST/gjMhj/wCCbPw3&#10;Rhz/AMTj/wBPF7X1BXzX/wAEhbY2n/BPD4ewEdP7W/8ATteV9KUuYzl8TPy9/ZN/4In+Of2cPjdo&#10;nxe/aY1b4Tat8PfDVnfT+INLuria4txB9hnRHeO7s0g2ROySEuwCCPcOVFfL/wAavCHgz9rf9uvU&#10;fC37H/gGx0vQ/E2vW2m+FNO03RzZ2kcUcMUD3fkQxZggPlSXLnywyIWZ1BDCvqr/AIKkft1y/tG3&#10;0n7Hn7P2lSatorazDBrmoQWTTSa3fw3CmK0tI8EvEk6IwkUFppETyz5ahpvo7/gmB+wJdfse+BNQ&#10;8ZfE3+z7jxx4mWP7UtvCrf2LZhQRYibLeY5fLyshWNmEaAOIVmkNzT4Vdnx3/wAF4NJgn/bJ8P3/&#10;AJC+Y3wzsY2kVRuZV1DUSFJ9AWYj0yfWt79tP9m34H/Dj/glv8F/G3gH4ZaTpuvapPo0+qa5Bag3&#10;t413pdzdXAlnbMkimbDBCxWMKqIFRVUL/wAFu7GO9/a10D7rMvw7s8r3AN/f4P06/lXZftreMvBv&#10;jH/glh8ENO0HxBbT3C3GlwLbbtkrNY6ZcWl0QjYYrHNtRmA25dMEh1JO5S2ibv8AwSl+GV/8Sv8A&#10;gmp8WPhTo32SK88UazrmmW7X2RD5txo1pArSlVY7MsM4VjtHAPSm/sif8E7L/wDYe8ca3+0F+17r&#10;Xw4v/CWk+GZRFMrTXj2V59ptninSOe0UCTCOimMmQtKqIpL13H/BG3UNF8HfsgeK9f8AEerWun6f&#10;Y+Nr661C+vZxFDbQpp9kzyu74VEVVLFiQAAScCvDP21v2i/FX7fPxf0P4N/Azw3f3mh6bqEiaHbq&#10;zpJrF0y7WvJI2IWKNED7DIA0cbTO7IJGSM93lTJ97maR5l+yP4J1X48/t5aD4m8AeCLfRbU+OB4l&#10;m0u1RmtdHsIbsXRhDRxAKigLAjFEUu0a/JuGN7/gpPodv/w3V48vIbWNWnk0x5mVADIw0qzXc2Op&#10;2qo55wAOgr9D/wBjD9l3w9+yr8HLHwkLLT28SX0Mc/izVLNmkF3d8/IsjqrNDFuKR/KgIy5RXkfP&#10;wx/wUL0mO7/bQ8ZzkbsnThj0/wCJda1L92JUZc1Q9E/4Kg/A74SfClPh7Y/Cv4Z6J4fjuE1Nbw6R&#10;pkcEl1sFmEMzqA0rAFvmcs3zE5ySa+mv+CdkP2b9j7wfF02/2hn/AMGFzXz/AP8ABRz4l/DT41WP&#10;w/1f4aeONN1iGODUJJlsrkNLbCVbNkWaP78DkA/JIqsCGBAIIH0V+wRara/sneFbcDhftw/O/uKa&#10;+JhZ+yVz2J+WxUcq7RuNS9WzimT5ZSoFNE76GbH4v0yeJZRBP8ygrlV9PrTW8Wacp5hm/wC+R/jR&#10;RWcpSOpU4dhy+L9NZeYJ/wDvkf40J4s05xjyZ/b5R/jRRU80ifZw7Eket2c/3I5OvdR/jU6zo2CA&#10;eaKK0jKTMakIrYqeKfCXhfxtoU3hjxr4a0/WNNutv2jTtUs0uIJdrB13RyAq2GVWGRwQD1FeUeM/&#10;+Ce/7GfjvVI9X1v4CaTBLHbrAseizT6bDtDMwJitJI4y2WOXK7iAoJIVQCir3MbuOx5z4n/4I7/s&#10;l6/r0+r6XqHi7RbeZUCaXpmsRPBDtUAlTcQSy/MfmO6RuTxgYFcl47/4ImfCfUbW3T4Z/GjxBpEy&#10;zZu5NesYNRWSPH3UWL7MUbP8RLD/AGe9FFPliHPLuc3L/wAEMoJev7Tf/llf/dtV5f8AghLBJ/zd&#10;B/5ZP/3bRRUuMSvaT7ndfsqf8EjYP2Y/2gNB+OqfHv8AtptD+1f8Sz/hFfs3nedazW/+s+1Ptx5u&#10;77pztxxnI+xpNRgsyTKrH/dAoorOWg4+/JXKj+ILUN/q5P8Avkf415F+2p+zfZ/ti/CvT/hlL42k&#10;8PrY+IItT+2f2ULvfsgni8vZ50eM+fnduP3cY5yCis3KVjq9nFW0D9iT9mzT/wBjj4W6j8Mk8bS+&#10;IhfeIJdU+2f2WLTZvggi8vZ50mceTndkZ3Yxxk+yf25ZMOIpfyH+NFFHNIjljueM/t2/skWv7cfw&#10;h034UH4gN4ZFh4kh1b7cdJ+2b9lvcQ+Xs86PGfP3btx+7jHOR0v7I37MHhD9kb4FaV8F/B979u+x&#10;tJcapq8tnFDLqN5K26SZ1jHb5Y0DF2WKKJC77NxKK0WxhLsfN/7J/wDwRv0/9lr9pXQ/2hLH4+/2&#10;tHocl6YdE/4RP7PvWe1ntwvm/an27RNu+4c7ccZyKH7WX/BFmP8Aaj/aS8XftCzftIf2L/wlFxZy&#10;rpH/AAh/2n7IINPtbPb5v2xN+425k+4uPM2843Eop3I5pc1z3T4mfsDfCj43fsmeD/2Tvi1rWq3V&#10;j4NsNKjsNc0WYWdwLiytfswnVG82PEkZlUxyCRQJSR86JIvy2n/BA/xEPCf/AAgbfttX39iHUV1B&#10;tGXwY4tDeCMxi48n+0NnmiNmQPjcFJGcEiiii4KUkfR3ww/4Ju/B/wCDn7JPin9mPwFeeTfeNNDm&#10;tPEfjK6sFkuby5eJkWZowy/uoi5McAcBQW+Yu8kj+E/C/wD4IAfBbRdTkuvjL8cNe8TWq3FrJbWG&#10;h6emkLIiOzTwzv5k8jpKuxMwtBIg3lX3MjRlFIOaXc+kP2+P2MLb9uP4R6T8LZ/iB/wjZ0nxRDrM&#10;V/8A2T9s3Mlrc2/l7PNixkXJO7ccbcYOcji/2Lv+CcWvfsW+DPiJofgv9oI3WreNtMt4NM1xfCaR&#10;nRbiGO6WK48mSeVLja9yH2NtU+Xg5DHBRQHM+Wx5z+zZ/wAERvDHwH+Nfhf4q678cIvEVj4Z1BL2&#10;30NPCb2IeeJSbdhKl62wRyiOTbtKt5e0jaxr13/goF/wT/u/24ZPCLQfF2LwqPC/2/csnh03/wBr&#10;+0/Z/S5h8vb5H+1nf2xyUUx80r3PQ/2TfgQf2XP2ftA+Bc3ixdcbQ/tROqR6cbQT+ddzXH+qMsu3&#10;Hm7fvnO3PGcD0f7fAOSjcewooqWXFX1Z8G6f/wAEPPCgbF9+0PfSf9cfDKR9ve4aur+HP/BGr4be&#10;AvG2k+OF+MmtXNxo+qW99BGunwxqzxSLIoPLcEiiirSDnkfQn7S37Jvwl/at8LW3hj4o6fcCTT5j&#10;Jpeq6dMI7qyZivmBGZWUq4QKysrAgAgBlVh8y+Ff+CJXhew1i2m8YfH68vtPXd9stdL8OrZzS/IQ&#10;NkrzzLHh9rHKPlQV4J3Aoo6kxlKOiPqjw5+zX8NfB/wFuv2cvClncWHh280i80+ZorkvcFblXE0v&#10;mSBsyEyMwyCqnAChQFHiMX/BIf8AZptxx4u8aH66laf/ACLRRVBGUkdJ8Nf+Ca/wO+FfjrSviD4b&#10;8VeK5L3R7xLm1jur62aNmXswW3UkHvgg+9dv8f8A9lb4S/tEvY3vjm0vLbUNPykOqaTIkdw0XP7l&#10;y6OrJuO4AjKnO0gM4YoppKw+aXNc8q8A/wDBNP4eeG9QkvfH3j6/1yFbiN7W1sbFbFdgJLRykvKz&#10;hhtGUMZADYPI2/Regjw/4Q0Oy8N6LYyQ2Om2sdtZwhi2yNE2qu5mLHCgckknuTRRUP3djWPv7llv&#10;FenKcGGb/vkf41XvvHGlWUElzLb3BVMZ2ovrj+970UVHNI0jTif/2VBLAQItABQABgAIAAAAIQA+&#10;WqknCgEAABUCAAATAAAAAAAAAAAAAAAAAAAAAABbQ29udGVudF9UeXBlc10ueG1sUEsBAi0AFAAG&#10;AAgAAAAhADj9If/WAAAAlAEAAAsAAAAAAAAAAAAAAAAAOwEAAF9yZWxzLy5yZWxzUEsBAi0AFAAG&#10;AAgAAAAhAIIv6IUtAgAASwQAAA4AAAAAAAAAAAAAAAAAOgIAAGRycy9lMm9Eb2MueG1sUEsBAi0A&#10;FAAGAAgAAAAhAFhgsxu6AAAAIgEAABkAAAAAAAAAAAAAAAAAkwQAAGRycy9fcmVscy9lMm9Eb2Mu&#10;eG1sLnJlbHNQSwECLQAUAAYACAAAACEA1/F44+EAAAAMAQAADwAAAAAAAAAAAAAAAACEBQAAZHJz&#10;L2Rvd25yZXYueG1sUEsBAi0ACgAAAAAAAAAhAOqsKgSZZQAAmWUAABUAAAAAAAAAAAAAAAAAkgYA&#10;AGRycy9tZWRpYS9pbWFnZTEuanBlZ1BLBQYAAAAABgAGAH0BAABebAAAAAA=&#10;">
            <v:imagedata r:id="rId4" o:title=""/>
            <o:lock v:ext="edit" aspectratio="f"/>
            <w10:wrap anchorx="margin" anchory="margin"/>
          </v:shape>
        </w:pict>
      </w:r>
    </w:p>
    <w:tbl>
      <w:tblPr>
        <w:tblW w:w="11769" w:type="dxa"/>
        <w:tblLayout w:type="fixed"/>
        <w:tblLook w:val="00A0"/>
      </w:tblPr>
      <w:tblGrid>
        <w:gridCol w:w="4596"/>
        <w:gridCol w:w="137"/>
        <w:gridCol w:w="9"/>
        <w:gridCol w:w="402"/>
        <w:gridCol w:w="2704"/>
        <w:gridCol w:w="3264"/>
        <w:gridCol w:w="156"/>
        <w:gridCol w:w="501"/>
      </w:tblGrid>
      <w:tr w:rsidR="00020777" w:rsidTr="00C36331">
        <w:trPr>
          <w:gridAfter w:val="2"/>
          <w:wAfter w:w="657" w:type="dxa"/>
          <w:trHeight w:val="1087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77" w:rsidRPr="0082567B" w:rsidRDefault="00020777" w:rsidP="0082567B">
            <w:pPr>
              <w:spacing w:after="0" w:line="240" w:lineRule="auto"/>
              <w:rPr>
                <w:b/>
                <w:bCs/>
              </w:rPr>
            </w:pPr>
            <w:r w:rsidRPr="0082567B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 голосования вне помещения для голосования</w:t>
            </w:r>
            <w:r w:rsidRPr="0082567B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82567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«____» июня 2020 года</w:t>
            </w:r>
          </w:p>
        </w:tc>
        <w:tc>
          <w:tcPr>
            <w:tcW w:w="32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0777" w:rsidRPr="0082567B" w:rsidRDefault="00020777" w:rsidP="0082567B">
            <w:pPr>
              <w:spacing w:after="0" w:line="240" w:lineRule="auto"/>
              <w:ind w:left="-42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0777" w:rsidRPr="0082567B" w:rsidRDefault="00020777" w:rsidP="008256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77" w:rsidRPr="0082567B" w:rsidRDefault="00020777" w:rsidP="0082567B">
            <w:pPr>
              <w:spacing w:after="0" w:line="240" w:lineRule="auto"/>
              <w:ind w:left="-3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256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Переносной ящик </w:t>
            </w:r>
            <w:r w:rsidRPr="0082567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для голосования № ____.</w:t>
            </w:r>
          </w:p>
        </w:tc>
      </w:tr>
      <w:tr w:rsidR="00020777" w:rsidRPr="00B07F0B" w:rsidTr="00C36331">
        <w:tblPrEx>
          <w:tblLook w:val="0000"/>
        </w:tblPrEx>
        <w:trPr>
          <w:gridAfter w:val="1"/>
          <w:wAfter w:w="501" w:type="dxa"/>
        </w:trPr>
        <w:tc>
          <w:tcPr>
            <w:tcW w:w="4742" w:type="dxa"/>
            <w:gridSpan w:val="3"/>
          </w:tcPr>
          <w:p w:rsidR="00020777" w:rsidRDefault="00020777" w:rsidP="00984E0C">
            <w:pPr>
              <w:spacing w:after="0" w:line="24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0777" w:rsidRDefault="00020777" w:rsidP="00984E0C">
            <w:pPr>
              <w:spacing w:after="0" w:line="240" w:lineRule="auto"/>
              <w:ind w:left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0777" w:rsidRPr="00B07F0B" w:rsidRDefault="00020777" w:rsidP="00C36331">
            <w:pPr>
              <w:spacing w:after="0" w:line="240" w:lineRule="auto"/>
              <w:ind w:right="-9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УИК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участка для голосования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020777" w:rsidRPr="00B07F0B" w:rsidRDefault="00020777" w:rsidP="00C36331">
            <w:pPr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от 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_________________________________,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20777" w:rsidRPr="007D0391" w:rsidRDefault="00020777" w:rsidP="00C36331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7D039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(фамилия, имя, отчество)</w:t>
            </w:r>
          </w:p>
          <w:p w:rsidR="00020777" w:rsidRPr="00B07F0B" w:rsidRDefault="00020777" w:rsidP="00C36331">
            <w:pPr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проживающего либо находящегося по адресу:____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020777" w:rsidRPr="00B07F0B" w:rsidRDefault="00020777" w:rsidP="00C36331">
            <w:pPr>
              <w:spacing w:after="0" w:line="240" w:lineRule="auto"/>
              <w:ind w:right="6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77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Паспорт: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Pr="00B07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6" w:type="dxa"/>
            <w:gridSpan w:val="4"/>
          </w:tcPr>
          <w:p w:rsidR="00020777" w:rsidRDefault="00020777" w:rsidP="00984E0C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0777" w:rsidRPr="00B07F0B" w:rsidRDefault="00020777" w:rsidP="00984E0C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7F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020777" w:rsidRPr="00B07F0B" w:rsidRDefault="00020777" w:rsidP="00984E0C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0777" w:rsidRPr="00636A23" w:rsidRDefault="00020777" w:rsidP="00984E0C">
            <w:pPr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>В связи с тем, что я не могу прибыть в помещение для голосования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прошу предоставить мне возможность проголосовать вне помещения для голосования.</w:t>
            </w:r>
          </w:p>
          <w:p w:rsidR="00020777" w:rsidRPr="007A7CC5" w:rsidRDefault="00020777" w:rsidP="00984E0C">
            <w:pPr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20777" w:rsidRPr="00B07F0B" w:rsidRDefault="00020777" w:rsidP="00714DE7">
            <w:pPr>
              <w:spacing w:after="0" w:line="240" w:lineRule="auto"/>
              <w:ind w:lef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6A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Бюллетень для голосования </w:t>
            </w:r>
            <w:r w:rsidRPr="00636A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получил(а)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0413EB">
              <w:rPr>
                <w:rFonts w:ascii="MS Mincho" w:eastAsia="MS Mincho" w:hAnsi="MS Mincho" w:cs="MS Mincho" w:hint="eastAsia"/>
                <w:sz w:val="40"/>
                <w:szCs w:val="40"/>
              </w:rPr>
              <w:t>✓</w:t>
            </w:r>
            <w:r>
              <w:rPr>
                <w:rFonts w:ascii="MS Mincho" w:eastAsia="MS Mincho" w:hAnsi="MS Mincho" w:cs="MS Mincho"/>
                <w:sz w:val="36"/>
                <w:szCs w:val="36"/>
              </w:rPr>
              <w:t>________</w:t>
            </w:r>
          </w:p>
        </w:tc>
      </w:tr>
      <w:tr w:rsidR="00020777" w:rsidRPr="00B07F0B" w:rsidTr="00C36331">
        <w:trPr>
          <w:gridBefore w:val="2"/>
          <w:wBefore w:w="4733" w:type="dxa"/>
          <w:trHeight w:val="105"/>
        </w:trPr>
        <w:tc>
          <w:tcPr>
            <w:tcW w:w="411" w:type="dxa"/>
            <w:gridSpan w:val="2"/>
          </w:tcPr>
          <w:p w:rsidR="00020777" w:rsidRPr="00B07F0B" w:rsidRDefault="00020777" w:rsidP="00984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5" w:type="dxa"/>
            <w:gridSpan w:val="4"/>
          </w:tcPr>
          <w:p w:rsidR="00020777" w:rsidRPr="007D0391" w:rsidRDefault="00020777" w:rsidP="00D6787F">
            <w:pPr>
              <w:spacing w:after="0" w:line="240" w:lineRule="auto"/>
              <w:ind w:left="-130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</w:t>
            </w:r>
            <w:r w:rsidRPr="007D039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(подпись)</w:t>
            </w:r>
          </w:p>
        </w:tc>
      </w:tr>
    </w:tbl>
    <w:p w:rsidR="00020777" w:rsidRDefault="00020777" w:rsidP="007A7CC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020777" w:rsidSect="00C43E88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319"/>
    <w:rsid w:val="00020777"/>
    <w:rsid w:val="000413EB"/>
    <w:rsid w:val="00093C33"/>
    <w:rsid w:val="00096C7D"/>
    <w:rsid w:val="001B52BC"/>
    <w:rsid w:val="001C7170"/>
    <w:rsid w:val="002868E5"/>
    <w:rsid w:val="002E5606"/>
    <w:rsid w:val="003A5E55"/>
    <w:rsid w:val="00442639"/>
    <w:rsid w:val="004435EC"/>
    <w:rsid w:val="00457BAC"/>
    <w:rsid w:val="004C77C2"/>
    <w:rsid w:val="00534D0E"/>
    <w:rsid w:val="00636A23"/>
    <w:rsid w:val="00714DE7"/>
    <w:rsid w:val="0072124D"/>
    <w:rsid w:val="0076207F"/>
    <w:rsid w:val="007970F9"/>
    <w:rsid w:val="007A7CC5"/>
    <w:rsid w:val="007B0319"/>
    <w:rsid w:val="007D0391"/>
    <w:rsid w:val="007D07AB"/>
    <w:rsid w:val="007E159E"/>
    <w:rsid w:val="008223A4"/>
    <w:rsid w:val="0082567B"/>
    <w:rsid w:val="00925C28"/>
    <w:rsid w:val="00984E0C"/>
    <w:rsid w:val="009D15CB"/>
    <w:rsid w:val="00A23CDC"/>
    <w:rsid w:val="00A828D4"/>
    <w:rsid w:val="00B07F0B"/>
    <w:rsid w:val="00B5791A"/>
    <w:rsid w:val="00BA0844"/>
    <w:rsid w:val="00BB5A0D"/>
    <w:rsid w:val="00BD0FA3"/>
    <w:rsid w:val="00C36331"/>
    <w:rsid w:val="00C43E88"/>
    <w:rsid w:val="00C53B2E"/>
    <w:rsid w:val="00D6787F"/>
    <w:rsid w:val="00E817DE"/>
    <w:rsid w:val="00EC5FEE"/>
    <w:rsid w:val="00EE15EB"/>
    <w:rsid w:val="00EF07C2"/>
    <w:rsid w:val="00FE772A"/>
    <w:rsid w:val="4E4CC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1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7F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280</Words>
  <Characters>1598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agapkina</dc:creator>
  <cp:keywords/>
  <dc:description/>
  <cp:lastModifiedBy>Маевская Маргарита Александровна</cp:lastModifiedBy>
  <cp:revision>4</cp:revision>
  <cp:lastPrinted>2020-06-22T03:54:00Z</cp:lastPrinted>
  <dcterms:created xsi:type="dcterms:W3CDTF">2020-06-09T10:08:00Z</dcterms:created>
  <dcterms:modified xsi:type="dcterms:W3CDTF">2020-06-22T03:54:00Z</dcterms:modified>
</cp:coreProperties>
</file>